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1BD4" w14:textId="5210EB43" w:rsidR="00410669" w:rsidRDefault="00410669" w:rsidP="00043E0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B2BFE1A" wp14:editId="4623AD52">
            <wp:simplePos x="0" y="0"/>
            <wp:positionH relativeFrom="margin">
              <wp:posOffset>2216150</wp:posOffset>
            </wp:positionH>
            <wp:positionV relativeFrom="margin">
              <wp:posOffset>-395201</wp:posOffset>
            </wp:positionV>
            <wp:extent cx="1308735" cy="1047115"/>
            <wp:effectExtent l="0" t="0" r="571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9205F" w14:textId="77777777" w:rsidR="00410669" w:rsidRDefault="00410669" w:rsidP="00043E0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7F121C1" w14:textId="7896BFDC" w:rsidR="00890571" w:rsidRPr="00410669" w:rsidRDefault="00207EF5" w:rsidP="004106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10669">
        <w:rPr>
          <w:rFonts w:ascii="Times New Roman" w:hAnsi="Times New Roman" w:cs="Times New Roman"/>
          <w:sz w:val="40"/>
          <w:szCs w:val="40"/>
          <w:u w:val="single"/>
        </w:rPr>
        <w:t>NSHS</w:t>
      </w:r>
      <w:r w:rsidR="00327E98" w:rsidRPr="00410669">
        <w:rPr>
          <w:rFonts w:ascii="Times New Roman" w:hAnsi="Times New Roman" w:cs="Times New Roman"/>
          <w:sz w:val="40"/>
          <w:szCs w:val="40"/>
          <w:u w:val="single"/>
        </w:rPr>
        <w:t xml:space="preserve"> PT</w:t>
      </w:r>
      <w:r w:rsidRPr="00410669">
        <w:rPr>
          <w:rFonts w:ascii="Times New Roman" w:hAnsi="Times New Roman" w:cs="Times New Roman"/>
          <w:sz w:val="40"/>
          <w:szCs w:val="40"/>
          <w:u w:val="single"/>
        </w:rPr>
        <w:t>S</w:t>
      </w:r>
      <w:r w:rsidR="00327E98" w:rsidRPr="00410669">
        <w:rPr>
          <w:rFonts w:ascii="Times New Roman" w:hAnsi="Times New Roman" w:cs="Times New Roman"/>
          <w:sz w:val="40"/>
          <w:szCs w:val="40"/>
          <w:u w:val="single"/>
        </w:rPr>
        <w:t>O</w:t>
      </w:r>
      <w:r w:rsidR="00081891" w:rsidRPr="00410669">
        <w:rPr>
          <w:rFonts w:ascii="Times New Roman" w:hAnsi="Times New Roman" w:cs="Times New Roman"/>
          <w:sz w:val="40"/>
          <w:szCs w:val="40"/>
          <w:u w:val="single"/>
        </w:rPr>
        <w:t xml:space="preserve"> Board </w:t>
      </w:r>
      <w:r w:rsidR="00327E98" w:rsidRPr="00410669">
        <w:rPr>
          <w:rFonts w:ascii="Times New Roman" w:hAnsi="Times New Roman" w:cs="Times New Roman"/>
          <w:sz w:val="40"/>
          <w:szCs w:val="40"/>
          <w:u w:val="single"/>
        </w:rPr>
        <w:t xml:space="preserve">Meeting </w:t>
      </w:r>
    </w:p>
    <w:p w14:paraId="180020F7" w14:textId="5FCF9391" w:rsidR="00AE767A" w:rsidRDefault="00BA515A" w:rsidP="004106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July 5</w:t>
      </w:r>
      <w:r w:rsidR="00F5018E">
        <w:rPr>
          <w:rFonts w:ascii="Times New Roman" w:hAnsi="Times New Roman" w:cs="Times New Roman"/>
          <w:sz w:val="40"/>
          <w:szCs w:val="40"/>
          <w:u w:val="single"/>
        </w:rPr>
        <w:t>, 202</w:t>
      </w:r>
      <w:r w:rsidR="001E7CB4">
        <w:rPr>
          <w:rFonts w:ascii="Times New Roman" w:hAnsi="Times New Roman" w:cs="Times New Roman"/>
          <w:sz w:val="40"/>
          <w:szCs w:val="40"/>
          <w:u w:val="single"/>
        </w:rPr>
        <w:t>3</w:t>
      </w:r>
    </w:p>
    <w:p w14:paraId="0CB1DADE" w14:textId="77777777" w:rsidR="008819DE" w:rsidRDefault="008819DE" w:rsidP="004106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373995AC" w14:textId="4C5A3A50" w:rsidR="008819DE" w:rsidRPr="008819DE" w:rsidRDefault="008819DE" w:rsidP="00410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9DE">
        <w:rPr>
          <w:rFonts w:ascii="Times New Roman" w:hAnsi="Times New Roman" w:cs="Times New Roman"/>
          <w:sz w:val="24"/>
          <w:szCs w:val="24"/>
        </w:rPr>
        <w:t>Attendees: Dr. Turner, Stacey Bertotti, Dionne Wiggins, Jen Patton and Marney Lumpkin</w:t>
      </w:r>
    </w:p>
    <w:p w14:paraId="0FDCFD74" w14:textId="1F8D1C24" w:rsidR="00DE6041" w:rsidRPr="00DE6041" w:rsidRDefault="00DE6041" w:rsidP="00DE6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3EB9BF" w14:textId="06AA8AF5" w:rsidR="00DE6041" w:rsidRPr="0055575B" w:rsidRDefault="00DE6041" w:rsidP="00DE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</w:t>
      </w:r>
      <w:r w:rsidR="00BA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  <w:r w:rsidR="00A27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5:05pm</w:t>
      </w:r>
    </w:p>
    <w:p w14:paraId="5768AE4D" w14:textId="77777777" w:rsidR="00DE6041" w:rsidRPr="0055575B" w:rsidRDefault="00DE6041" w:rsidP="00DE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C97D8F4" w14:textId="5E21647F" w:rsidR="00BA515A" w:rsidRDefault="00DE6041" w:rsidP="00BA5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</w:t>
      </w:r>
      <w:r w:rsidR="00BA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minutes </w:t>
      </w:r>
      <w:r w:rsidR="00054ADB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15A">
        <w:rPr>
          <w:rFonts w:ascii="Times New Roman" w:eastAsia="Times New Roman" w:hAnsi="Times New Roman" w:cs="Times New Roman"/>
          <w:color w:val="000000"/>
          <w:sz w:val="24"/>
          <w:szCs w:val="24"/>
        </w:rPr>
        <w:t>May 10</w:t>
      </w:r>
      <w:r w:rsidR="00054ADB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  <w:r w:rsidR="00A27A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all approved</w:t>
      </w:r>
    </w:p>
    <w:p w14:paraId="626A99ED" w14:textId="77777777" w:rsidR="005F0466" w:rsidRDefault="005F0466" w:rsidP="00BA5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F4DBCA" w14:textId="1D4AFEBB" w:rsidR="005F0466" w:rsidRDefault="005F0466" w:rsidP="005F0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C3461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>. Treasurer Report</w:t>
      </w:r>
    </w:p>
    <w:p w14:paraId="33789419" w14:textId="77777777" w:rsidR="008819DE" w:rsidRDefault="005F0466" w:rsidP="005F0466">
      <w:pPr>
        <w:pStyle w:val="ListParagraph"/>
        <w:numPr>
          <w:ilvl w:val="0"/>
          <w:numId w:val="38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Fiscal year-end report</w:t>
      </w:r>
    </w:p>
    <w:p w14:paraId="4DA63F11" w14:textId="77777777" w:rsidR="008819DE" w:rsidRDefault="008819DE" w:rsidP="008819D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A27ABE">
        <w:rPr>
          <w:rFonts w:ascii="Times New Roman" w:eastAsia="Times New Roman" w:hAnsi="Times New Roman" w:cs="Times New Roman"/>
          <w:color w:val="000000"/>
          <w:sz w:val="24"/>
          <w:szCs w:val="24"/>
        </w:rPr>
        <w:t>23,843.01 as of COB 6/30/23</w:t>
      </w:r>
    </w:p>
    <w:p w14:paraId="2F1BF6F2" w14:textId="32FF959F" w:rsidR="008819DE" w:rsidRDefault="008819DE" w:rsidP="008819D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27ABE">
        <w:rPr>
          <w:rFonts w:ascii="Times New Roman" w:eastAsia="Times New Roman" w:hAnsi="Times New Roman" w:cs="Times New Roman"/>
          <w:color w:val="000000"/>
          <w:sz w:val="24"/>
          <w:szCs w:val="24"/>
        </w:rPr>
        <w:t>nded better than what we started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</w:t>
      </w:r>
    </w:p>
    <w:p w14:paraId="7523D2F3" w14:textId="121BBA13" w:rsidR="008819DE" w:rsidRDefault="008819DE" w:rsidP="008819D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27ABE">
        <w:rPr>
          <w:rFonts w:ascii="Times New Roman" w:eastAsia="Times New Roman" w:hAnsi="Times New Roman" w:cs="Times New Roman"/>
          <w:color w:val="000000"/>
          <w:sz w:val="24"/>
          <w:szCs w:val="24"/>
        </w:rPr>
        <w:t>ighten up our coming year budget</w:t>
      </w:r>
    </w:p>
    <w:p w14:paraId="3CDD1BF4" w14:textId="77777777" w:rsidR="008819DE" w:rsidRDefault="008819DE" w:rsidP="008819D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27ABE">
        <w:rPr>
          <w:rFonts w:ascii="Times New Roman" w:eastAsia="Times New Roman" w:hAnsi="Times New Roman" w:cs="Times New Roman"/>
          <w:color w:val="000000"/>
          <w:sz w:val="24"/>
          <w:szCs w:val="24"/>
        </w:rPr>
        <w:t>oal to keep $15K in the account at all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0153ACB9" w14:textId="289A0744" w:rsidR="008819DE" w:rsidRDefault="00A27ABE" w:rsidP="008819D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Dionne </w:t>
      </w:r>
      <w:r w:rsid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Wiggins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Marney</w:t>
      </w:r>
      <w:r w:rsid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Lumpkin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audit last </w:t>
      </w:r>
      <w:r w:rsidR="008D2ED2">
        <w:rPr>
          <w:rFonts w:ascii="Times New Roman" w:eastAsia="Times New Roman" w:hAnsi="Times New Roman" w:cs="Times New Roman"/>
          <w:color w:val="000000"/>
          <w:sz w:val="24"/>
          <w:szCs w:val="24"/>
        </w:rPr>
        <w:t>year’s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books</w:t>
      </w:r>
    </w:p>
    <w:p w14:paraId="7806F7E1" w14:textId="0582B11C" w:rsidR="005F0466" w:rsidRDefault="00A27ABE" w:rsidP="008819D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 w:rsid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file taxes </w:t>
      </w:r>
    </w:p>
    <w:p w14:paraId="06D1F280" w14:textId="77777777" w:rsidR="008819DE" w:rsidRDefault="005F0466" w:rsidP="005F0466">
      <w:pPr>
        <w:pStyle w:val="ListParagraph"/>
        <w:numPr>
          <w:ilvl w:val="0"/>
          <w:numId w:val="38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Prepare 2023-2024 Budget</w:t>
      </w:r>
    </w:p>
    <w:p w14:paraId="3E607856" w14:textId="7D419938" w:rsidR="005F0466" w:rsidRDefault="008819DE" w:rsidP="008819D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Completed most areas and </w:t>
      </w:r>
      <w:r w:rsidR="004179D8">
        <w:rPr>
          <w:rFonts w:ascii="Times New Roman" w:eastAsia="Times New Roman" w:hAnsi="Times New Roman" w:cs="Times New Roman"/>
          <w:color w:val="000000"/>
          <w:sz w:val="24"/>
          <w:szCs w:val="24"/>
        </w:rPr>
        <w:t>will revisit some of the fundraising items later</w:t>
      </w:r>
    </w:p>
    <w:p w14:paraId="15F54FFD" w14:textId="589FE863" w:rsidR="005F0466" w:rsidRDefault="005F0466" w:rsidP="005F0466">
      <w:pPr>
        <w:pStyle w:val="ListParagraph"/>
        <w:numPr>
          <w:ilvl w:val="0"/>
          <w:numId w:val="38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Tax Return due</w:t>
      </w:r>
    </w:p>
    <w:p w14:paraId="63A44B97" w14:textId="77777777" w:rsidR="005F0466" w:rsidRDefault="005F0466" w:rsidP="00BA5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C17237" w14:textId="3CB79A41" w:rsidR="00BA515A" w:rsidRPr="00BA515A" w:rsidRDefault="002C3461" w:rsidP="00BA5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="00BA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A515A"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Notes</w:t>
      </w:r>
    </w:p>
    <w:p w14:paraId="11416D53" w14:textId="77777777" w:rsidR="008819DE" w:rsidRDefault="002C3461" w:rsidP="00697513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461">
        <w:rPr>
          <w:rFonts w:ascii="Times New Roman" w:eastAsia="Times New Roman" w:hAnsi="Times New Roman" w:cs="Times New Roman"/>
          <w:color w:val="000000"/>
          <w:sz w:val="24"/>
          <w:szCs w:val="24"/>
        </w:rPr>
        <w:t>Dr. Turner, as Executive President, to override the bylaws and allow Jen Patton to stay on as treasurer for the 2023-2024 school year.</w:t>
      </w:r>
      <w:r w:rsidR="00862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CBF2A68" w14:textId="52312644" w:rsidR="002C3461" w:rsidRPr="002C3461" w:rsidRDefault="008819DE" w:rsidP="008819DE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Everyone who attended approved</w:t>
      </w:r>
    </w:p>
    <w:p w14:paraId="3ECD94C6" w14:textId="77777777" w:rsidR="008819DE" w:rsidRDefault="00BA515A" w:rsidP="00BA515A">
      <w:pPr>
        <w:pStyle w:val="ListParagraph"/>
        <w:numPr>
          <w:ilvl w:val="1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Teacher Breakfast/Lunch</w:t>
      </w:r>
    </w:p>
    <w:p w14:paraId="3CAA3529" w14:textId="0D21AA7A" w:rsidR="008819DE" w:rsidRDefault="004179D8" w:rsidP="008819DE">
      <w:pPr>
        <w:pStyle w:val="ListParagraph"/>
        <w:numPr>
          <w:ilvl w:val="2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 people worth</w:t>
      </w:r>
      <w:r w:rsidR="00DB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breakfast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bagels, yogurt, </w:t>
      </w:r>
      <w:r w:rsidR="008D2ED2">
        <w:rPr>
          <w:rFonts w:ascii="Times New Roman" w:eastAsia="Times New Roman" w:hAnsi="Times New Roman" w:cs="Times New Roman"/>
          <w:color w:val="000000"/>
          <w:sz w:val="24"/>
          <w:szCs w:val="24"/>
        </w:rPr>
        <w:t>etc.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475A5ACE" w14:textId="230BB160" w:rsidR="00BA515A" w:rsidRDefault="002477B8" w:rsidP="008819DE">
      <w:pPr>
        <w:pStyle w:val="ListParagraph"/>
        <w:numPr>
          <w:ilvl w:val="2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2477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28</w:t>
      </w:r>
      <w:r w:rsidRPr="00BC493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C4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200 people; pizza and salad </w:t>
      </w:r>
      <w:r w:rsid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>one day and El</w:t>
      </w:r>
      <w:r w:rsidR="00BC4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 Charro</w:t>
      </w:r>
      <w:r w:rsidR="00C64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>the other lunch</w:t>
      </w:r>
    </w:p>
    <w:p w14:paraId="6830A4F1" w14:textId="77777777" w:rsidR="008819DE" w:rsidRDefault="00BA515A" w:rsidP="00BA515A">
      <w:pPr>
        <w:pStyle w:val="ListParagraph"/>
        <w:numPr>
          <w:ilvl w:val="1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 Back Teacher Lunch</w:t>
      </w:r>
      <w:r w:rsidR="0022382B">
        <w:rPr>
          <w:rFonts w:ascii="Times New Roman" w:eastAsia="Times New Roman" w:hAnsi="Times New Roman" w:cs="Times New Roman"/>
          <w:color w:val="000000"/>
          <w:sz w:val="24"/>
          <w:szCs w:val="24"/>
        </w:rPr>
        <w:t>/Breakfast</w:t>
      </w:r>
    </w:p>
    <w:p w14:paraId="705A667A" w14:textId="57EA9DED" w:rsidR="00BA515A" w:rsidRDefault="008819DE" w:rsidP="008819DE">
      <w:pPr>
        <w:pStyle w:val="ListParagraph"/>
        <w:numPr>
          <w:ilvl w:val="2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477B8">
        <w:rPr>
          <w:rFonts w:ascii="Times New Roman" w:eastAsia="Times New Roman" w:hAnsi="Times New Roman" w:cs="Times New Roman"/>
          <w:color w:val="000000"/>
          <w:sz w:val="24"/>
          <w:szCs w:val="24"/>
        </w:rPr>
        <w:t>o sign up genius</w:t>
      </w:r>
      <w:r w:rsidR="00BC4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breakfast</w:t>
      </w:r>
      <w:r w:rsidR="00247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C4937">
        <w:rPr>
          <w:rFonts w:ascii="Times New Roman" w:eastAsia="Times New Roman" w:hAnsi="Times New Roman" w:cs="Times New Roman"/>
          <w:color w:val="000000"/>
          <w:sz w:val="24"/>
          <w:szCs w:val="24"/>
        </w:rPr>
        <w:t>July 31st</w:t>
      </w:r>
      <w:r w:rsidR="00247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571A47C3" w14:textId="4B2024D3" w:rsidR="00BA515A" w:rsidRDefault="00BA515A" w:rsidP="00BA515A">
      <w:pPr>
        <w:pStyle w:val="ListParagraph"/>
        <w:numPr>
          <w:ilvl w:val="1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Membership Forms – One for general members and one for staffulty </w:t>
      </w:r>
    </w:p>
    <w:p w14:paraId="519C1B24" w14:textId="77777777" w:rsidR="008819DE" w:rsidRDefault="00BA515A" w:rsidP="001403D5">
      <w:pPr>
        <w:pStyle w:val="ListParagraph"/>
        <w:numPr>
          <w:ilvl w:val="1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 Meeting Calendar for the school year</w:t>
      </w:r>
      <w:r w:rsidR="001403D5">
        <w:rPr>
          <w:rFonts w:ascii="Times New Roman" w:eastAsia="Times New Roman" w:hAnsi="Times New Roman" w:cs="Times New Roman"/>
          <w:color w:val="000000"/>
          <w:sz w:val="24"/>
          <w:szCs w:val="24"/>
        </w:rPr>
        <w:t>, Board and general membership</w:t>
      </w:r>
    </w:p>
    <w:p w14:paraId="269435E0" w14:textId="77777777" w:rsidR="008819DE" w:rsidRDefault="0020614F" w:rsidP="008819DE">
      <w:pPr>
        <w:pStyle w:val="ListParagraph"/>
        <w:numPr>
          <w:ilvl w:val="2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6</w:t>
      </w:r>
      <w:r w:rsidRPr="002061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October 4</w:t>
      </w:r>
      <w:r w:rsidRPr="002061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November 8</w:t>
      </w:r>
      <w:r w:rsidRPr="002061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December 6</w:t>
      </w:r>
      <w:r w:rsidRPr="002061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January 10</w:t>
      </w:r>
      <w:r w:rsidRPr="002061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February 7</w:t>
      </w:r>
      <w:r w:rsidRPr="002061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March 6</w:t>
      </w:r>
      <w:r w:rsidRPr="002061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April 3</w:t>
      </w:r>
      <w:r w:rsidRPr="002061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May 8</w:t>
      </w:r>
      <w:r w:rsidRPr="002061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(election); June 5</w:t>
      </w:r>
      <w:r w:rsidRPr="002061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(transition)</w:t>
      </w:r>
    </w:p>
    <w:p w14:paraId="4E3D6198" w14:textId="77777777" w:rsidR="008819DE" w:rsidRDefault="0020614F" w:rsidP="008819DE">
      <w:pPr>
        <w:pStyle w:val="ListParagraph"/>
        <w:numPr>
          <w:ilvl w:val="2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September, December,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May are the general meetings</w:t>
      </w:r>
    </w:p>
    <w:p w14:paraId="3B9A7786" w14:textId="3D7F0DB3" w:rsidR="00BA515A" w:rsidRDefault="0020614F" w:rsidP="008819DE">
      <w:pPr>
        <w:pStyle w:val="ListParagraph"/>
        <w:numPr>
          <w:ilvl w:val="2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5pm for executive meetings and 6pm for general meetings</w:t>
      </w:r>
    </w:p>
    <w:p w14:paraId="5F216602" w14:textId="77777777" w:rsidR="008819DE" w:rsidRDefault="00761CB6" w:rsidP="005F0466">
      <w:pPr>
        <w:pStyle w:val="ListParagraph"/>
        <w:numPr>
          <w:ilvl w:val="1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 Staffulty </w:t>
      </w:r>
      <w:r w:rsidR="005F0466">
        <w:rPr>
          <w:rFonts w:ascii="Times New Roman" w:eastAsia="Times New Roman" w:hAnsi="Times New Roman" w:cs="Times New Roman"/>
          <w:color w:val="000000"/>
          <w:sz w:val="24"/>
          <w:szCs w:val="24"/>
        </w:rPr>
        <w:t>Grant Forms</w:t>
      </w:r>
    </w:p>
    <w:p w14:paraId="11874902" w14:textId="56B29AF8" w:rsidR="005F0466" w:rsidRPr="005F0466" w:rsidRDefault="008626BB" w:rsidP="008819DE">
      <w:pPr>
        <w:pStyle w:val="ListParagraph"/>
        <w:numPr>
          <w:ilvl w:val="2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Turner will send a message out to the staff and attach updated form</w:t>
      </w:r>
    </w:p>
    <w:p w14:paraId="78B7270C" w14:textId="77777777" w:rsidR="002C3461" w:rsidRDefault="002C3461" w:rsidP="002C3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FC5A5A" w14:textId="2F5EADC8" w:rsidR="002C3461" w:rsidRDefault="002C3461" w:rsidP="002C3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1E7CB4">
        <w:rPr>
          <w:rFonts w:ascii="Times New Roman" w:eastAsia="Times New Roman" w:hAnsi="Times New Roman" w:cs="Times New Roman"/>
          <w:color w:val="000000"/>
          <w:sz w:val="24"/>
          <w:szCs w:val="24"/>
        </w:rPr>
        <w:t>. Executive President</w:t>
      </w:r>
    </w:p>
    <w:p w14:paraId="3802C161" w14:textId="77777777" w:rsidR="00BA515A" w:rsidRPr="0055575B" w:rsidRDefault="00BA515A" w:rsidP="00DE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671FF" w14:textId="70B5B490" w:rsidR="003D4B38" w:rsidRPr="001E7CB4" w:rsidRDefault="003D4B38" w:rsidP="00DE6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CB4">
        <w:rPr>
          <w:rFonts w:ascii="Times New Roman" w:eastAsia="Times New Roman" w:hAnsi="Times New Roman" w:cs="Times New Roman"/>
          <w:color w:val="000000"/>
          <w:sz w:val="24"/>
          <w:szCs w:val="24"/>
        </w:rPr>
        <w:t>VII. Membership Update</w:t>
      </w:r>
    </w:p>
    <w:p w14:paraId="34D71D5B" w14:textId="77777777" w:rsidR="003D4B38" w:rsidRPr="001E7CB4" w:rsidRDefault="003D4B38" w:rsidP="00DE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13663" w14:textId="0A6F3A6D" w:rsidR="003D4B38" w:rsidRPr="002735F7" w:rsidRDefault="002E4E6E" w:rsidP="00273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>VII</w:t>
      </w:r>
      <w:r w:rsidR="002C3F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E6041"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Vice President</w:t>
      </w:r>
    </w:p>
    <w:p w14:paraId="6FDFA207" w14:textId="77777777" w:rsidR="002E4E6E" w:rsidRPr="0055575B" w:rsidRDefault="002E4E6E" w:rsidP="002E4E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9D08A5" w14:textId="2DAF76CD" w:rsidR="002E4E6E" w:rsidRPr="003D4B38" w:rsidRDefault="00DE6041" w:rsidP="002E4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1E7CB4"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E7CB4">
        <w:rPr>
          <w:rFonts w:ascii="Times New Roman" w:eastAsia="Times New Roman" w:hAnsi="Times New Roman" w:cs="Times New Roman"/>
          <w:color w:val="000000"/>
          <w:sz w:val="24"/>
          <w:szCs w:val="24"/>
        </w:rPr>
        <w:t>X.</w:t>
      </w:r>
      <w:r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2983"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>Staffulty</w:t>
      </w:r>
      <w:r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Representativ</w:t>
      </w:r>
      <w:r w:rsidR="00252983"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</w:p>
    <w:p w14:paraId="5A8F473B" w14:textId="77777777" w:rsidR="00252983" w:rsidRPr="003D4B38" w:rsidRDefault="00252983" w:rsidP="00DE6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238A63" w14:textId="77777777" w:rsidR="008819DE" w:rsidRDefault="00DE6041" w:rsidP="00881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> X. New Business</w:t>
      </w:r>
    </w:p>
    <w:p w14:paraId="7C2A9761" w14:textId="77777777" w:rsidR="008819DE" w:rsidRDefault="008819DE" w:rsidP="008819D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>Back to School Night – PTSO scholarship money chart</w:t>
      </w:r>
    </w:p>
    <w:p w14:paraId="56BDE44D" w14:textId="77777777" w:rsidR="008819DE" w:rsidRDefault="008819DE" w:rsidP="008819DE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>raffle $100 gift card</w:t>
      </w:r>
    </w:p>
    <w:p w14:paraId="5C812063" w14:textId="4DEC4AD8" w:rsidR="008819DE" w:rsidRPr="008819DE" w:rsidRDefault="008819DE" w:rsidP="008819DE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>order more fleece blankets and offer stadium seats</w:t>
      </w:r>
    </w:p>
    <w:p w14:paraId="2B2B99CF" w14:textId="77777777" w:rsidR="008819DE" w:rsidRDefault="008819DE" w:rsidP="008819D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>Start back in September for Muffin Cart; end of the school day</w:t>
      </w:r>
    </w:p>
    <w:p w14:paraId="0A1F7BEC" w14:textId="4EF8A4EB" w:rsidR="008819DE" w:rsidRDefault="008819DE" w:rsidP="008819D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>July 17</w:t>
      </w:r>
      <w:r w:rsidRPr="008819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- 5pm fundraising meeting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Stacey </w:t>
      </w:r>
      <w:r w:rsidRP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>Bertotti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home</w:t>
      </w:r>
    </w:p>
    <w:p w14:paraId="5F00B8E0" w14:textId="77777777" w:rsidR="008819DE" w:rsidRDefault="008819DE" w:rsidP="008819D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Once a week nominate a staffulty </w:t>
      </w:r>
      <w:r w:rsidRP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>champion</w:t>
      </w:r>
      <w:r w:rsidRP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Chick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-Fil-a</w:t>
      </w:r>
      <w:r w:rsidRP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donating a lunch to that member</w:t>
      </w:r>
    </w:p>
    <w:p w14:paraId="7624839A" w14:textId="77777777" w:rsidR="008819DE" w:rsidRDefault="008819DE" w:rsidP="008819D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>all and spring will be having an event where students can get a gift card or free sandwich</w:t>
      </w:r>
    </w:p>
    <w:p w14:paraId="2D9D0CCB" w14:textId="77777777" w:rsidR="008819DE" w:rsidRDefault="008819DE" w:rsidP="008819D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>Dr. Turner will send information about letter jackets to Stacey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Bertotti</w:t>
      </w:r>
    </w:p>
    <w:p w14:paraId="447ECC39" w14:textId="77777777" w:rsidR="008819DE" w:rsidRDefault="008819DE" w:rsidP="008819D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>August 3</w:t>
      </w:r>
      <w:r w:rsidRPr="008819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 driver meeting – providing breakfast</w:t>
      </w:r>
    </w:p>
    <w:p w14:paraId="535DF75C" w14:textId="4B4F83C4" w:rsidR="008819DE" w:rsidRDefault="008819DE" w:rsidP="008819D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>Dr. Turner will encourage parent participation with just an hour program</w:t>
      </w:r>
    </w:p>
    <w:p w14:paraId="342BEC16" w14:textId="0C313EC8" w:rsidR="008819DE" w:rsidRDefault="008819DE" w:rsidP="008819D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Focus on supporting students more this upcoming year</w:t>
      </w:r>
    </w:p>
    <w:p w14:paraId="7F676A10" w14:textId="32B2B031" w:rsidR="008819DE" w:rsidRDefault="008819DE" w:rsidP="008819D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PTSO Executive Board will pay $10 for membership</w:t>
      </w:r>
    </w:p>
    <w:p w14:paraId="7C1CD550" w14:textId="265583E8" w:rsidR="008819DE" w:rsidRDefault="008819DE" w:rsidP="008819D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Important Upcoming Dates</w:t>
      </w:r>
    </w:p>
    <w:p w14:paraId="2BBBC325" w14:textId="71E2424D" w:rsidR="008D2ED2" w:rsidRDefault="008D2ED2" w:rsidP="008D2ED2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Homecoming – September 23</w:t>
      </w:r>
      <w:r w:rsidRPr="008D2E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</w:p>
    <w:p w14:paraId="46D19273" w14:textId="4A42199E" w:rsidR="008D2ED2" w:rsidRDefault="008D2ED2" w:rsidP="008D2ED2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Fall Festival – October 21</w:t>
      </w:r>
      <w:r w:rsidRPr="008D2E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rain date of October 28</w:t>
      </w:r>
      <w:r w:rsidRPr="008D2E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14:paraId="13D4B843" w14:textId="77777777" w:rsidR="008D2ED2" w:rsidRDefault="008D2ED2" w:rsidP="008819DE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Outdoor move night – revisit for date</w:t>
      </w:r>
    </w:p>
    <w:p w14:paraId="3D51CB7A" w14:textId="77777777" w:rsidR="008D2ED2" w:rsidRDefault="008819DE" w:rsidP="008819DE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ED2">
        <w:rPr>
          <w:rFonts w:ascii="Times New Roman" w:eastAsia="Times New Roman" w:hAnsi="Times New Roman" w:cs="Times New Roman"/>
          <w:color w:val="000000"/>
          <w:sz w:val="24"/>
          <w:szCs w:val="24"/>
        </w:rPr>
        <w:t>Back to school night – August 1</w:t>
      </w:r>
      <w:r w:rsidRPr="008D2E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8D2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5pm </w:t>
      </w:r>
    </w:p>
    <w:p w14:paraId="3090EF9C" w14:textId="0F36E141" w:rsidR="008819DE" w:rsidRPr="008D2ED2" w:rsidRDefault="008819DE" w:rsidP="008819DE">
      <w:pPr>
        <w:pStyle w:val="ListParagraph"/>
        <w:numPr>
          <w:ilvl w:val="2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ED2">
        <w:rPr>
          <w:rFonts w:ascii="Times New Roman" w:eastAsia="Times New Roman" w:hAnsi="Times New Roman" w:cs="Times New Roman"/>
          <w:color w:val="000000"/>
          <w:sz w:val="24"/>
          <w:szCs w:val="24"/>
        </w:rPr>
        <w:t>Staffulty Grants – August 31</w:t>
      </w:r>
      <w:r w:rsidRPr="008D2E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8D2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deadline; January 31</w:t>
      </w:r>
      <w:r w:rsidRPr="008D2E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8D2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2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deadline </w:t>
      </w:r>
      <w:r w:rsidRPr="008D2ED2">
        <w:rPr>
          <w:rFonts w:ascii="Times New Roman" w:eastAsia="Times New Roman" w:hAnsi="Times New Roman" w:cs="Times New Roman"/>
          <w:color w:val="000000"/>
          <w:sz w:val="24"/>
          <w:szCs w:val="24"/>
        </w:rPr>
        <w:t>for spring grants</w:t>
      </w:r>
    </w:p>
    <w:p w14:paraId="0D06E4B8" w14:textId="77777777" w:rsidR="008819DE" w:rsidRPr="0055575B" w:rsidRDefault="008819DE" w:rsidP="00DE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30D59" w14:textId="77777777" w:rsidR="00DE6041" w:rsidRPr="0055575B" w:rsidRDefault="00DE6041" w:rsidP="00DE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93CEF3" w14:textId="44D7D7DF" w:rsidR="00DE6041" w:rsidRDefault="00DE6041" w:rsidP="00DE6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>XI. Meeting Adjourns</w:t>
      </w:r>
      <w:r w:rsidR="00E57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57443">
        <w:rPr>
          <w:rFonts w:ascii="Times New Roman" w:eastAsia="Times New Roman" w:hAnsi="Times New Roman" w:cs="Times New Roman"/>
          <w:color w:val="000000"/>
          <w:sz w:val="24"/>
          <w:szCs w:val="24"/>
        </w:rPr>
        <w:t>6:38pm</w:t>
      </w:r>
    </w:p>
    <w:p w14:paraId="365712E8" w14:textId="6C062F9D" w:rsidR="004179D8" w:rsidRDefault="004179D8" w:rsidP="00DE6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B2B885" w14:textId="40095E5E" w:rsidR="00B6634D" w:rsidRPr="0055575B" w:rsidRDefault="00B6634D" w:rsidP="00DE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6634D" w:rsidRPr="0055575B" w:rsidSect="00D07EDF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AE6"/>
    <w:multiLevelType w:val="hybridMultilevel"/>
    <w:tmpl w:val="1F846A5C"/>
    <w:lvl w:ilvl="0" w:tplc="221E44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22A"/>
    <w:multiLevelType w:val="hybridMultilevel"/>
    <w:tmpl w:val="893C3D8A"/>
    <w:lvl w:ilvl="0" w:tplc="0114D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7254A"/>
    <w:multiLevelType w:val="hybridMultilevel"/>
    <w:tmpl w:val="9E908520"/>
    <w:lvl w:ilvl="0" w:tplc="535A0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C71C9"/>
    <w:multiLevelType w:val="hybridMultilevel"/>
    <w:tmpl w:val="DD349AB6"/>
    <w:lvl w:ilvl="0" w:tplc="E31C6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92C26"/>
    <w:multiLevelType w:val="hybridMultilevel"/>
    <w:tmpl w:val="992A5812"/>
    <w:lvl w:ilvl="0" w:tplc="E1E0D2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FC0A60"/>
    <w:multiLevelType w:val="hybridMultilevel"/>
    <w:tmpl w:val="4D169A60"/>
    <w:lvl w:ilvl="0" w:tplc="6DCA6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FD7BC0"/>
    <w:multiLevelType w:val="hybridMultilevel"/>
    <w:tmpl w:val="A2842828"/>
    <w:lvl w:ilvl="0" w:tplc="576E69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B4644"/>
    <w:multiLevelType w:val="hybridMultilevel"/>
    <w:tmpl w:val="CACED5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21B8"/>
    <w:multiLevelType w:val="hybridMultilevel"/>
    <w:tmpl w:val="43AA5C7C"/>
    <w:lvl w:ilvl="0" w:tplc="C71631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3508AA"/>
    <w:multiLevelType w:val="hybridMultilevel"/>
    <w:tmpl w:val="11D2066C"/>
    <w:lvl w:ilvl="0" w:tplc="D7B027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B072BF"/>
    <w:multiLevelType w:val="multilevel"/>
    <w:tmpl w:val="39C8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F184B"/>
    <w:multiLevelType w:val="hybridMultilevel"/>
    <w:tmpl w:val="4A68CE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C43E8D"/>
    <w:multiLevelType w:val="multilevel"/>
    <w:tmpl w:val="F42E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356FDA"/>
    <w:multiLevelType w:val="hybridMultilevel"/>
    <w:tmpl w:val="83A6F7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5A4FE9"/>
    <w:multiLevelType w:val="hybridMultilevel"/>
    <w:tmpl w:val="8C401D24"/>
    <w:lvl w:ilvl="0" w:tplc="E08623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334BB"/>
    <w:multiLevelType w:val="hybridMultilevel"/>
    <w:tmpl w:val="8E54C22A"/>
    <w:lvl w:ilvl="0" w:tplc="34AE7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003FD8"/>
    <w:multiLevelType w:val="hybridMultilevel"/>
    <w:tmpl w:val="99E8C9EA"/>
    <w:lvl w:ilvl="0" w:tplc="F814D3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727D57"/>
    <w:multiLevelType w:val="multilevel"/>
    <w:tmpl w:val="BA9E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B104D"/>
    <w:multiLevelType w:val="hybridMultilevel"/>
    <w:tmpl w:val="00AC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2CB7"/>
    <w:multiLevelType w:val="hybridMultilevel"/>
    <w:tmpl w:val="B346047A"/>
    <w:lvl w:ilvl="0" w:tplc="36081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670" w:hanging="360"/>
      </w:pPr>
    </w:lvl>
    <w:lvl w:ilvl="2" w:tplc="0409001B" w:tentative="1">
      <w:start w:val="1"/>
      <w:numFmt w:val="lowerRoman"/>
      <w:lvlText w:val="%3."/>
      <w:lvlJc w:val="right"/>
      <w:pPr>
        <w:ind w:left="-4950" w:hanging="180"/>
      </w:pPr>
    </w:lvl>
    <w:lvl w:ilvl="3" w:tplc="0409000F" w:tentative="1">
      <w:start w:val="1"/>
      <w:numFmt w:val="decimal"/>
      <w:lvlText w:val="%4."/>
      <w:lvlJc w:val="left"/>
      <w:pPr>
        <w:ind w:left="-4230" w:hanging="360"/>
      </w:pPr>
    </w:lvl>
    <w:lvl w:ilvl="4" w:tplc="04090019" w:tentative="1">
      <w:start w:val="1"/>
      <w:numFmt w:val="lowerLetter"/>
      <w:lvlText w:val="%5."/>
      <w:lvlJc w:val="left"/>
      <w:pPr>
        <w:ind w:left="-3510" w:hanging="360"/>
      </w:pPr>
    </w:lvl>
    <w:lvl w:ilvl="5" w:tplc="0409001B" w:tentative="1">
      <w:start w:val="1"/>
      <w:numFmt w:val="lowerRoman"/>
      <w:lvlText w:val="%6."/>
      <w:lvlJc w:val="right"/>
      <w:pPr>
        <w:ind w:left="-2790" w:hanging="180"/>
      </w:pPr>
    </w:lvl>
    <w:lvl w:ilvl="6" w:tplc="0409000F" w:tentative="1">
      <w:start w:val="1"/>
      <w:numFmt w:val="decimal"/>
      <w:lvlText w:val="%7."/>
      <w:lvlJc w:val="left"/>
      <w:pPr>
        <w:ind w:left="-2070" w:hanging="360"/>
      </w:pPr>
    </w:lvl>
    <w:lvl w:ilvl="7" w:tplc="04090019" w:tentative="1">
      <w:start w:val="1"/>
      <w:numFmt w:val="lowerLetter"/>
      <w:lvlText w:val="%8."/>
      <w:lvlJc w:val="left"/>
      <w:pPr>
        <w:ind w:left="-1350" w:hanging="360"/>
      </w:pPr>
    </w:lvl>
    <w:lvl w:ilvl="8" w:tplc="0409001B" w:tentative="1">
      <w:start w:val="1"/>
      <w:numFmt w:val="lowerRoman"/>
      <w:lvlText w:val="%9."/>
      <w:lvlJc w:val="right"/>
      <w:pPr>
        <w:ind w:left="-630" w:hanging="180"/>
      </w:pPr>
    </w:lvl>
  </w:abstractNum>
  <w:abstractNum w:abstractNumId="20" w15:restartNumberingAfterBreak="0">
    <w:nsid w:val="4AEB5891"/>
    <w:multiLevelType w:val="hybridMultilevel"/>
    <w:tmpl w:val="EFF08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EF5E65"/>
    <w:multiLevelType w:val="hybridMultilevel"/>
    <w:tmpl w:val="8D06B626"/>
    <w:lvl w:ilvl="0" w:tplc="106079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94529"/>
    <w:multiLevelType w:val="hybridMultilevel"/>
    <w:tmpl w:val="94BA2D7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7F1455"/>
    <w:multiLevelType w:val="hybridMultilevel"/>
    <w:tmpl w:val="A4DAC1B2"/>
    <w:lvl w:ilvl="0" w:tplc="E37CBD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055297"/>
    <w:multiLevelType w:val="hybridMultilevel"/>
    <w:tmpl w:val="7AF21A0C"/>
    <w:lvl w:ilvl="0" w:tplc="FBA0F6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21702E"/>
    <w:multiLevelType w:val="hybridMultilevel"/>
    <w:tmpl w:val="257A0172"/>
    <w:lvl w:ilvl="0" w:tplc="5212E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EC7D26"/>
    <w:multiLevelType w:val="hybridMultilevel"/>
    <w:tmpl w:val="E312CD3A"/>
    <w:lvl w:ilvl="0" w:tplc="2D2E99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D2290B"/>
    <w:multiLevelType w:val="hybridMultilevel"/>
    <w:tmpl w:val="34E6A992"/>
    <w:lvl w:ilvl="0" w:tplc="468837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EF4868"/>
    <w:multiLevelType w:val="hybridMultilevel"/>
    <w:tmpl w:val="A5F8B3D6"/>
    <w:lvl w:ilvl="0" w:tplc="1E76E6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E339ED"/>
    <w:multiLevelType w:val="hybridMultilevel"/>
    <w:tmpl w:val="E7C6515E"/>
    <w:lvl w:ilvl="0" w:tplc="46CA3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6C1A9E">
      <w:start w:val="1"/>
      <w:numFmt w:val="lowerLetter"/>
      <w:lvlText w:val="%2."/>
      <w:lvlJc w:val="left"/>
      <w:pPr>
        <w:ind w:left="2140" w:hanging="10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D13E9"/>
    <w:multiLevelType w:val="multilevel"/>
    <w:tmpl w:val="F836E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B141EB5"/>
    <w:multiLevelType w:val="hybridMultilevel"/>
    <w:tmpl w:val="EADC9D16"/>
    <w:lvl w:ilvl="0" w:tplc="BA84CC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FA2773"/>
    <w:multiLevelType w:val="multilevel"/>
    <w:tmpl w:val="3B825736"/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01D592B"/>
    <w:multiLevelType w:val="hybridMultilevel"/>
    <w:tmpl w:val="0C42BB2E"/>
    <w:lvl w:ilvl="0" w:tplc="BAF862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E52F64"/>
    <w:multiLevelType w:val="hybridMultilevel"/>
    <w:tmpl w:val="F0688148"/>
    <w:lvl w:ilvl="0" w:tplc="190C4E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5368DF"/>
    <w:multiLevelType w:val="hybridMultilevel"/>
    <w:tmpl w:val="1A6292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10395"/>
    <w:multiLevelType w:val="multilevel"/>
    <w:tmpl w:val="C8E6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7B66A9"/>
    <w:multiLevelType w:val="hybridMultilevel"/>
    <w:tmpl w:val="E68E704A"/>
    <w:lvl w:ilvl="0" w:tplc="FF0E6E7C">
      <w:start w:val="4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7BD853CE"/>
    <w:multiLevelType w:val="hybridMultilevel"/>
    <w:tmpl w:val="4A88AF9A"/>
    <w:lvl w:ilvl="0" w:tplc="7AD241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433755">
    <w:abstractNumId w:val="19"/>
  </w:num>
  <w:num w:numId="2" w16cid:durableId="1621036913">
    <w:abstractNumId w:val="29"/>
  </w:num>
  <w:num w:numId="3" w16cid:durableId="1066414572">
    <w:abstractNumId w:val="18"/>
  </w:num>
  <w:num w:numId="4" w16cid:durableId="1545218898">
    <w:abstractNumId w:val="13"/>
  </w:num>
  <w:num w:numId="5" w16cid:durableId="203179799">
    <w:abstractNumId w:val="22"/>
  </w:num>
  <w:num w:numId="6" w16cid:durableId="302082601">
    <w:abstractNumId w:val="26"/>
  </w:num>
  <w:num w:numId="7" w16cid:durableId="465242303">
    <w:abstractNumId w:val="16"/>
  </w:num>
  <w:num w:numId="8" w16cid:durableId="1308126590">
    <w:abstractNumId w:val="27"/>
  </w:num>
  <w:num w:numId="9" w16cid:durableId="1123500579">
    <w:abstractNumId w:val="15"/>
  </w:num>
  <w:num w:numId="10" w16cid:durableId="1587955767">
    <w:abstractNumId w:val="23"/>
  </w:num>
  <w:num w:numId="11" w16cid:durableId="116487814">
    <w:abstractNumId w:val="8"/>
  </w:num>
  <w:num w:numId="12" w16cid:durableId="550652907">
    <w:abstractNumId w:val="34"/>
  </w:num>
  <w:num w:numId="13" w16cid:durableId="1381242861">
    <w:abstractNumId w:val="24"/>
  </w:num>
  <w:num w:numId="14" w16cid:durableId="1125851579">
    <w:abstractNumId w:val="4"/>
  </w:num>
  <w:num w:numId="15" w16cid:durableId="909382861">
    <w:abstractNumId w:val="33"/>
  </w:num>
  <w:num w:numId="16" w16cid:durableId="1469933646">
    <w:abstractNumId w:val="9"/>
  </w:num>
  <w:num w:numId="17" w16cid:durableId="371074450">
    <w:abstractNumId w:val="28"/>
  </w:num>
  <w:num w:numId="18" w16cid:durableId="1295212334">
    <w:abstractNumId w:val="32"/>
  </w:num>
  <w:num w:numId="19" w16cid:durableId="1297301674">
    <w:abstractNumId w:val="30"/>
  </w:num>
  <w:num w:numId="20" w16cid:durableId="331303556">
    <w:abstractNumId w:val="3"/>
  </w:num>
  <w:num w:numId="21" w16cid:durableId="1468359775">
    <w:abstractNumId w:val="35"/>
  </w:num>
  <w:num w:numId="22" w16cid:durableId="1587693406">
    <w:abstractNumId w:val="7"/>
  </w:num>
  <w:num w:numId="23" w16cid:durableId="1170291355">
    <w:abstractNumId w:val="11"/>
  </w:num>
  <w:num w:numId="24" w16cid:durableId="1884977323">
    <w:abstractNumId w:val="20"/>
  </w:num>
  <w:num w:numId="25" w16cid:durableId="1507787488">
    <w:abstractNumId w:val="1"/>
  </w:num>
  <w:num w:numId="26" w16cid:durableId="983461479">
    <w:abstractNumId w:val="2"/>
  </w:num>
  <w:num w:numId="27" w16cid:durableId="165290679">
    <w:abstractNumId w:val="21"/>
  </w:num>
  <w:num w:numId="28" w16cid:durableId="1148401775">
    <w:abstractNumId w:val="5"/>
  </w:num>
  <w:num w:numId="29" w16cid:durableId="1924876819">
    <w:abstractNumId w:val="12"/>
    <w:lvlOverride w:ilvl="0">
      <w:lvl w:ilvl="0">
        <w:numFmt w:val="upperLetter"/>
        <w:lvlText w:val="%1."/>
        <w:lvlJc w:val="left"/>
      </w:lvl>
    </w:lvlOverride>
  </w:num>
  <w:num w:numId="30" w16cid:durableId="1021780343">
    <w:abstractNumId w:val="36"/>
    <w:lvlOverride w:ilvl="0">
      <w:lvl w:ilvl="0">
        <w:numFmt w:val="upperLetter"/>
        <w:lvlText w:val="%1."/>
        <w:lvlJc w:val="left"/>
      </w:lvl>
    </w:lvlOverride>
  </w:num>
  <w:num w:numId="31" w16cid:durableId="1872722301">
    <w:abstractNumId w:val="10"/>
    <w:lvlOverride w:ilvl="0">
      <w:lvl w:ilvl="0">
        <w:numFmt w:val="upperLetter"/>
        <w:lvlText w:val="%1."/>
        <w:lvlJc w:val="left"/>
      </w:lvl>
    </w:lvlOverride>
  </w:num>
  <w:num w:numId="32" w16cid:durableId="1647054700">
    <w:abstractNumId w:val="17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3" w16cid:durableId="1661620417">
    <w:abstractNumId w:val="38"/>
  </w:num>
  <w:num w:numId="34" w16cid:durableId="1725254213">
    <w:abstractNumId w:val="14"/>
  </w:num>
  <w:num w:numId="35" w16cid:durableId="1027490346">
    <w:abstractNumId w:val="0"/>
  </w:num>
  <w:num w:numId="36" w16cid:durableId="233466389">
    <w:abstractNumId w:val="37"/>
  </w:num>
  <w:num w:numId="37" w16cid:durableId="188102603">
    <w:abstractNumId w:val="6"/>
  </w:num>
  <w:num w:numId="38" w16cid:durableId="496773570">
    <w:abstractNumId w:val="25"/>
  </w:num>
  <w:num w:numId="39" w16cid:durableId="9487052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98"/>
    <w:rsid w:val="00012264"/>
    <w:rsid w:val="00043E06"/>
    <w:rsid w:val="000532E0"/>
    <w:rsid w:val="00054ADB"/>
    <w:rsid w:val="00055194"/>
    <w:rsid w:val="00081891"/>
    <w:rsid w:val="000B17D8"/>
    <w:rsid w:val="000B4AD4"/>
    <w:rsid w:val="000D3F18"/>
    <w:rsid w:val="000F268A"/>
    <w:rsid w:val="00111E5F"/>
    <w:rsid w:val="00114343"/>
    <w:rsid w:val="00120580"/>
    <w:rsid w:val="001403D5"/>
    <w:rsid w:val="00163083"/>
    <w:rsid w:val="00183CFD"/>
    <w:rsid w:val="0019498C"/>
    <w:rsid w:val="001A7CCA"/>
    <w:rsid w:val="001B61B4"/>
    <w:rsid w:val="001C5F12"/>
    <w:rsid w:val="001D02F0"/>
    <w:rsid w:val="001D3FEB"/>
    <w:rsid w:val="001E5025"/>
    <w:rsid w:val="001E7CB4"/>
    <w:rsid w:val="001F7069"/>
    <w:rsid w:val="0020614F"/>
    <w:rsid w:val="00207EF5"/>
    <w:rsid w:val="002207F6"/>
    <w:rsid w:val="0022382B"/>
    <w:rsid w:val="002477B8"/>
    <w:rsid w:val="00252983"/>
    <w:rsid w:val="002735F7"/>
    <w:rsid w:val="00293BEA"/>
    <w:rsid w:val="002A07AD"/>
    <w:rsid w:val="002A15BD"/>
    <w:rsid w:val="002C3461"/>
    <w:rsid w:val="002C3F11"/>
    <w:rsid w:val="002E4E6E"/>
    <w:rsid w:val="00317FBC"/>
    <w:rsid w:val="00327E98"/>
    <w:rsid w:val="00333BA5"/>
    <w:rsid w:val="00342AB6"/>
    <w:rsid w:val="003508D3"/>
    <w:rsid w:val="00376146"/>
    <w:rsid w:val="003B5EA5"/>
    <w:rsid w:val="003D4B38"/>
    <w:rsid w:val="003D662D"/>
    <w:rsid w:val="00410669"/>
    <w:rsid w:val="004117CE"/>
    <w:rsid w:val="004179D8"/>
    <w:rsid w:val="004379D5"/>
    <w:rsid w:val="0045116E"/>
    <w:rsid w:val="00473DA0"/>
    <w:rsid w:val="004927C6"/>
    <w:rsid w:val="004C5444"/>
    <w:rsid w:val="004E53BB"/>
    <w:rsid w:val="004F7004"/>
    <w:rsid w:val="005050A7"/>
    <w:rsid w:val="00511EA3"/>
    <w:rsid w:val="00515C7B"/>
    <w:rsid w:val="00532EE0"/>
    <w:rsid w:val="005368C5"/>
    <w:rsid w:val="005402E3"/>
    <w:rsid w:val="005420A2"/>
    <w:rsid w:val="00542A48"/>
    <w:rsid w:val="0054591D"/>
    <w:rsid w:val="0055575B"/>
    <w:rsid w:val="005769E5"/>
    <w:rsid w:val="00577D44"/>
    <w:rsid w:val="00592821"/>
    <w:rsid w:val="00596CF5"/>
    <w:rsid w:val="005B0F76"/>
    <w:rsid w:val="005C65B8"/>
    <w:rsid w:val="005D2481"/>
    <w:rsid w:val="005F0466"/>
    <w:rsid w:val="00647EA0"/>
    <w:rsid w:val="006B0080"/>
    <w:rsid w:val="006B537F"/>
    <w:rsid w:val="006E65B4"/>
    <w:rsid w:val="006F36E1"/>
    <w:rsid w:val="006F72B6"/>
    <w:rsid w:val="00713EFF"/>
    <w:rsid w:val="00722E4D"/>
    <w:rsid w:val="00744DC6"/>
    <w:rsid w:val="00752475"/>
    <w:rsid w:val="00761CB6"/>
    <w:rsid w:val="00776FF1"/>
    <w:rsid w:val="00787603"/>
    <w:rsid w:val="007A503E"/>
    <w:rsid w:val="007C4E95"/>
    <w:rsid w:val="00814D88"/>
    <w:rsid w:val="00833C1D"/>
    <w:rsid w:val="00836B64"/>
    <w:rsid w:val="00846660"/>
    <w:rsid w:val="00850470"/>
    <w:rsid w:val="00856556"/>
    <w:rsid w:val="008626BB"/>
    <w:rsid w:val="008819DE"/>
    <w:rsid w:val="00890571"/>
    <w:rsid w:val="0089193F"/>
    <w:rsid w:val="00892B04"/>
    <w:rsid w:val="008B0443"/>
    <w:rsid w:val="008D138C"/>
    <w:rsid w:val="008D2331"/>
    <w:rsid w:val="008D2ED2"/>
    <w:rsid w:val="008E6AFB"/>
    <w:rsid w:val="009121A0"/>
    <w:rsid w:val="00932993"/>
    <w:rsid w:val="0094403F"/>
    <w:rsid w:val="00957D9A"/>
    <w:rsid w:val="0096245C"/>
    <w:rsid w:val="00976EDF"/>
    <w:rsid w:val="00980F88"/>
    <w:rsid w:val="00983502"/>
    <w:rsid w:val="00995187"/>
    <w:rsid w:val="00996F97"/>
    <w:rsid w:val="009A5A03"/>
    <w:rsid w:val="00A14A15"/>
    <w:rsid w:val="00A25A7D"/>
    <w:rsid w:val="00A27ABE"/>
    <w:rsid w:val="00A47BFF"/>
    <w:rsid w:val="00A611B5"/>
    <w:rsid w:val="00A7677A"/>
    <w:rsid w:val="00AC4783"/>
    <w:rsid w:val="00AD4B58"/>
    <w:rsid w:val="00AE767A"/>
    <w:rsid w:val="00B04C4D"/>
    <w:rsid w:val="00B13B6C"/>
    <w:rsid w:val="00B25290"/>
    <w:rsid w:val="00B40200"/>
    <w:rsid w:val="00B40FE0"/>
    <w:rsid w:val="00B519DD"/>
    <w:rsid w:val="00B66026"/>
    <w:rsid w:val="00B6634D"/>
    <w:rsid w:val="00B73920"/>
    <w:rsid w:val="00B82842"/>
    <w:rsid w:val="00B846D5"/>
    <w:rsid w:val="00BA36AF"/>
    <w:rsid w:val="00BA515A"/>
    <w:rsid w:val="00BB0D43"/>
    <w:rsid w:val="00BC4937"/>
    <w:rsid w:val="00BE0666"/>
    <w:rsid w:val="00BF50B1"/>
    <w:rsid w:val="00BF5DD4"/>
    <w:rsid w:val="00C26ECC"/>
    <w:rsid w:val="00C4158B"/>
    <w:rsid w:val="00C6324B"/>
    <w:rsid w:val="00C64B2D"/>
    <w:rsid w:val="00C77A54"/>
    <w:rsid w:val="00CE263B"/>
    <w:rsid w:val="00D01364"/>
    <w:rsid w:val="00D07EDF"/>
    <w:rsid w:val="00D12F44"/>
    <w:rsid w:val="00D37740"/>
    <w:rsid w:val="00D4240B"/>
    <w:rsid w:val="00D6673D"/>
    <w:rsid w:val="00D86737"/>
    <w:rsid w:val="00DB3FB9"/>
    <w:rsid w:val="00DE6041"/>
    <w:rsid w:val="00DE61C0"/>
    <w:rsid w:val="00E120AE"/>
    <w:rsid w:val="00E3360F"/>
    <w:rsid w:val="00E5000E"/>
    <w:rsid w:val="00E57443"/>
    <w:rsid w:val="00E86185"/>
    <w:rsid w:val="00EC7C10"/>
    <w:rsid w:val="00ED5713"/>
    <w:rsid w:val="00ED72A8"/>
    <w:rsid w:val="00F02649"/>
    <w:rsid w:val="00F2412A"/>
    <w:rsid w:val="00F35E05"/>
    <w:rsid w:val="00F5018E"/>
    <w:rsid w:val="00F6580A"/>
    <w:rsid w:val="00FA76BC"/>
    <w:rsid w:val="00FB1E1D"/>
    <w:rsid w:val="00FC0E83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5700B"/>
  <w15:docId w15:val="{3A24B3B1-C0F4-47D4-8FDD-0CE763EB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Census Bureau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Marney Lumpkin</cp:lastModifiedBy>
  <cp:revision>2</cp:revision>
  <cp:lastPrinted>2023-03-01T21:42:00Z</cp:lastPrinted>
  <dcterms:created xsi:type="dcterms:W3CDTF">2023-07-10T14:49:00Z</dcterms:created>
  <dcterms:modified xsi:type="dcterms:W3CDTF">2023-07-10T14:49:00Z</dcterms:modified>
</cp:coreProperties>
</file>