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40B0" w14:textId="5EE8AB29" w:rsidR="001877D9" w:rsidRDefault="00630F59" w:rsidP="00B42C1E">
      <w:pPr>
        <w:jc w:val="center"/>
        <w:rPr>
          <w:sz w:val="28"/>
          <w:szCs w:val="28"/>
        </w:rPr>
      </w:pPr>
      <w:r>
        <w:rPr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D01F8FA" wp14:editId="7CD72BA7">
            <wp:simplePos x="0" y="0"/>
            <wp:positionH relativeFrom="column">
              <wp:posOffset>2264410</wp:posOffset>
            </wp:positionH>
            <wp:positionV relativeFrom="paragraph">
              <wp:posOffset>-710419</wp:posOffset>
            </wp:positionV>
            <wp:extent cx="1405255" cy="1132205"/>
            <wp:effectExtent l="0" t="0" r="4445" b="0"/>
            <wp:wrapNone/>
            <wp:docPr id="829792054" name="Picture 1" descr="A black and white logo with a wo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white logo with a wol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32"/>
          <w:szCs w:val="32"/>
          <w:bdr w:val="none" w:sz="0" w:space="0" w:color="auto" w:frame="1"/>
        </w:rPr>
        <w:fldChar w:fldCharType="begin"/>
      </w:r>
      <w:r>
        <w:rPr>
          <w:color w:val="000000"/>
          <w:sz w:val="32"/>
          <w:szCs w:val="32"/>
          <w:bdr w:val="none" w:sz="0" w:space="0" w:color="auto" w:frame="1"/>
        </w:rPr>
        <w:instrText xml:space="preserve"> INCLUDEPICTURE "https://lh3.googleusercontent.com/NNGVj2hMx3G-1C0BL8xrUy8YpkuBpG2RwZCeJPaymn0GKnlSQqL0eA7t-jVlisMJUrv98xq_g3sAdhQjgPdAs3e_cQzQgHf72k9qjD7OWd2paH7cYGYaeeZRqUrROj6CM1gVn1TqrnUuZug9_mTK9w" \* MERGEFORMATINET </w:instrText>
      </w:r>
      <w:r>
        <w:rPr>
          <w:color w:val="000000"/>
          <w:sz w:val="32"/>
          <w:szCs w:val="32"/>
          <w:bdr w:val="none" w:sz="0" w:space="0" w:color="auto" w:frame="1"/>
        </w:rPr>
        <w:fldChar w:fldCharType="separate"/>
      </w:r>
      <w:r>
        <w:rPr>
          <w:color w:val="000000"/>
          <w:sz w:val="32"/>
          <w:szCs w:val="32"/>
          <w:bdr w:val="none" w:sz="0" w:space="0" w:color="auto" w:frame="1"/>
        </w:rPr>
        <w:fldChar w:fldCharType="end"/>
      </w:r>
    </w:p>
    <w:p w14:paraId="58BAF53D" w14:textId="77777777" w:rsidR="001877D9" w:rsidRDefault="001877D9" w:rsidP="00B42C1E">
      <w:pPr>
        <w:jc w:val="center"/>
        <w:rPr>
          <w:sz w:val="28"/>
          <w:szCs w:val="28"/>
        </w:rPr>
      </w:pPr>
    </w:p>
    <w:p w14:paraId="23152272" w14:textId="77777777" w:rsidR="00630F59" w:rsidRDefault="00630F59" w:rsidP="00B42C1E">
      <w:pPr>
        <w:jc w:val="center"/>
      </w:pPr>
    </w:p>
    <w:p w14:paraId="4B00EF7D" w14:textId="1EFB205C" w:rsidR="00653453" w:rsidRPr="00630F59" w:rsidRDefault="00B42C1E" w:rsidP="00B42C1E">
      <w:pPr>
        <w:jc w:val="center"/>
      </w:pPr>
      <w:r w:rsidRPr="00630F59">
        <w:t>Fall Festival Meeting</w:t>
      </w:r>
    </w:p>
    <w:p w14:paraId="4ECF1D17" w14:textId="7ADC0082" w:rsidR="00B42C1E" w:rsidRPr="00630F59" w:rsidRDefault="00B42C1E" w:rsidP="00B42C1E">
      <w:pPr>
        <w:jc w:val="center"/>
      </w:pPr>
      <w:r w:rsidRPr="00630F59">
        <w:t>September 27, 2023</w:t>
      </w:r>
    </w:p>
    <w:p w14:paraId="2BF6308D" w14:textId="77777777" w:rsidR="00B42C1E" w:rsidRPr="00630F59" w:rsidRDefault="00B42C1E" w:rsidP="00B42C1E">
      <w:pPr>
        <w:jc w:val="center"/>
      </w:pPr>
    </w:p>
    <w:p w14:paraId="17CF71B4" w14:textId="77777777" w:rsidR="00B42C1E" w:rsidRPr="00630F59" w:rsidRDefault="00B42C1E" w:rsidP="00B42C1E"/>
    <w:p w14:paraId="0FCEC3BF" w14:textId="301FCD86" w:rsidR="00B42C1E" w:rsidRPr="00630F59" w:rsidRDefault="001877D9" w:rsidP="00B42C1E">
      <w:r w:rsidRPr="00630F59">
        <w:t xml:space="preserve">Attendees: </w:t>
      </w:r>
      <w:r w:rsidR="00B42C1E" w:rsidRPr="00630F59">
        <w:t xml:space="preserve">Dr. Turner, Stacey Bertotti, Jen Patton, Marney Lumpkin, Stacey Morris, Mariana Gran, </w:t>
      </w:r>
      <w:r w:rsidR="00493A69" w:rsidRPr="00630F59">
        <w:t xml:space="preserve">Holly </w:t>
      </w:r>
      <w:r w:rsidR="00B42C1E" w:rsidRPr="00630F59">
        <w:t>Reyes</w:t>
      </w:r>
      <w:r w:rsidR="00ED207B" w:rsidRPr="00630F59">
        <w:t>, Alethia</w:t>
      </w:r>
      <w:r w:rsidRPr="00630F59">
        <w:t xml:space="preserve"> Byrd</w:t>
      </w:r>
    </w:p>
    <w:p w14:paraId="645B6DBF" w14:textId="77777777" w:rsidR="00B42C1E" w:rsidRPr="00630F59" w:rsidRDefault="00B42C1E" w:rsidP="00B42C1E"/>
    <w:p w14:paraId="3F722BD6" w14:textId="573990AE" w:rsidR="00B42C1E" w:rsidRPr="00630F59" w:rsidRDefault="00B42C1E" w:rsidP="00B42C1E">
      <w:r w:rsidRPr="00630F59">
        <w:t xml:space="preserve">Call to Order: </w:t>
      </w:r>
      <w:r w:rsidR="00ED207B" w:rsidRPr="00630F59">
        <w:t>5:12pm</w:t>
      </w:r>
    </w:p>
    <w:p w14:paraId="0F0FB2C0" w14:textId="77777777" w:rsidR="001877D9" w:rsidRPr="00630F59" w:rsidRDefault="001877D9" w:rsidP="00B42C1E"/>
    <w:p w14:paraId="5B575D08" w14:textId="303E4C10" w:rsidR="001877D9" w:rsidRPr="00957D30" w:rsidRDefault="001877D9" w:rsidP="00B42C1E">
      <w:pPr>
        <w:rPr>
          <w:b/>
          <w:bCs/>
        </w:rPr>
      </w:pPr>
      <w:r w:rsidRPr="00957D30">
        <w:rPr>
          <w:b/>
          <w:bCs/>
        </w:rPr>
        <w:t>Marketing</w:t>
      </w:r>
    </w:p>
    <w:p w14:paraId="7B6142B4" w14:textId="77777777" w:rsidR="001877D9" w:rsidRPr="00630F59" w:rsidRDefault="00927DAD" w:rsidP="00B42C1E">
      <w:pPr>
        <w:pStyle w:val="ListParagraph"/>
        <w:numPr>
          <w:ilvl w:val="0"/>
          <w:numId w:val="1"/>
        </w:numPr>
      </w:pPr>
      <w:r w:rsidRPr="00630F59">
        <w:t>Post on the marquee on the outside</w:t>
      </w:r>
    </w:p>
    <w:p w14:paraId="54874A59" w14:textId="7F1F73B4" w:rsidR="00927DAD" w:rsidRPr="00630F59" w:rsidRDefault="00927DAD" w:rsidP="00B42C1E">
      <w:pPr>
        <w:pStyle w:val="ListParagraph"/>
        <w:numPr>
          <w:ilvl w:val="0"/>
          <w:numId w:val="1"/>
        </w:numPr>
      </w:pPr>
      <w:r w:rsidRPr="00630F59">
        <w:t xml:space="preserve">Post on Stafford talk, Stafford moms, </w:t>
      </w:r>
      <w:r w:rsidR="00957D30" w:rsidRPr="00630F59">
        <w:t>etc.</w:t>
      </w:r>
      <w:r w:rsidRPr="00630F59">
        <w:t>…</w:t>
      </w:r>
    </w:p>
    <w:p w14:paraId="5EE4E85B" w14:textId="1ECC716A" w:rsidR="00927DAD" w:rsidRPr="00630F59" w:rsidRDefault="00927DAD" w:rsidP="001877D9">
      <w:pPr>
        <w:pStyle w:val="ListParagraph"/>
        <w:numPr>
          <w:ilvl w:val="0"/>
          <w:numId w:val="1"/>
        </w:numPr>
      </w:pPr>
      <w:r w:rsidRPr="00630F59">
        <w:t xml:space="preserve">Possibly </w:t>
      </w:r>
      <w:r w:rsidR="001877D9" w:rsidRPr="00630F59">
        <w:t>make an announcement</w:t>
      </w:r>
      <w:r w:rsidRPr="00630F59">
        <w:t xml:space="preserve"> on the radio</w:t>
      </w:r>
    </w:p>
    <w:p w14:paraId="78FD9A20" w14:textId="2B047BD4" w:rsidR="001877D9" w:rsidRPr="00630F59" w:rsidRDefault="001877D9" w:rsidP="001877D9">
      <w:pPr>
        <w:pStyle w:val="ListParagraph"/>
        <w:numPr>
          <w:ilvl w:val="0"/>
          <w:numId w:val="1"/>
        </w:numPr>
      </w:pPr>
      <w:r w:rsidRPr="00630F59">
        <w:t xml:space="preserve">Michelle Treakle will be sending out an email </w:t>
      </w:r>
      <w:r w:rsidR="00957D30" w:rsidRPr="00630F59">
        <w:t>announcement</w:t>
      </w:r>
      <w:r w:rsidRPr="00630F59">
        <w:t xml:space="preserve"> with the sign up </w:t>
      </w:r>
      <w:proofErr w:type="gramStart"/>
      <w:r w:rsidRPr="00630F59">
        <w:t>genius</w:t>
      </w:r>
      <w:proofErr w:type="gramEnd"/>
    </w:p>
    <w:p w14:paraId="6E77C762" w14:textId="31F07021" w:rsidR="001877D9" w:rsidRPr="00630F59" w:rsidRDefault="001877D9" w:rsidP="001877D9">
      <w:pPr>
        <w:pStyle w:val="ListParagraph"/>
        <w:numPr>
          <w:ilvl w:val="0"/>
          <w:numId w:val="1"/>
        </w:numPr>
      </w:pPr>
      <w:r w:rsidRPr="00630F59">
        <w:t xml:space="preserve">Start on vendor </w:t>
      </w:r>
      <w:r w:rsidR="00957D30" w:rsidRPr="00630F59">
        <w:t>announcements</w:t>
      </w:r>
      <w:r w:rsidRPr="00630F59">
        <w:t xml:space="preserve"> – 2 parking spots per vendor</w:t>
      </w:r>
    </w:p>
    <w:p w14:paraId="2098C43A" w14:textId="77777777" w:rsidR="001877D9" w:rsidRPr="00630F59" w:rsidRDefault="001877D9" w:rsidP="001877D9"/>
    <w:p w14:paraId="3E46E5B8" w14:textId="5B87D286" w:rsidR="001877D9" w:rsidRPr="00957D30" w:rsidRDefault="001877D9" w:rsidP="001877D9">
      <w:pPr>
        <w:rPr>
          <w:b/>
          <w:bCs/>
        </w:rPr>
      </w:pPr>
      <w:r w:rsidRPr="00957D30">
        <w:rPr>
          <w:b/>
          <w:bCs/>
        </w:rPr>
        <w:t>Food</w:t>
      </w:r>
    </w:p>
    <w:p w14:paraId="0FA2428D" w14:textId="6427B4A8" w:rsidR="00ED207B" w:rsidRPr="00630F59" w:rsidRDefault="00ED207B" w:rsidP="001877D9">
      <w:pPr>
        <w:pStyle w:val="ListParagraph"/>
        <w:numPr>
          <w:ilvl w:val="0"/>
          <w:numId w:val="1"/>
        </w:numPr>
      </w:pPr>
      <w:r w:rsidRPr="00630F59">
        <w:t>Liza Z</w:t>
      </w:r>
      <w:r w:rsidR="001877D9" w:rsidRPr="00630F59">
        <w:t xml:space="preserve">. </w:t>
      </w:r>
      <w:r w:rsidRPr="00630F59">
        <w:t xml:space="preserve"> </w:t>
      </w:r>
      <w:r w:rsidR="001877D9" w:rsidRPr="00630F59">
        <w:t>has</w:t>
      </w:r>
      <w:r w:rsidRPr="00630F59">
        <w:t xml:space="preserve"> 2 food trucks committed so far and will reach out to more</w:t>
      </w:r>
    </w:p>
    <w:p w14:paraId="3E0F82F4" w14:textId="1096C882" w:rsidR="001877D9" w:rsidRPr="00630F59" w:rsidRDefault="001877D9" w:rsidP="001877D9">
      <w:pPr>
        <w:pStyle w:val="ListParagraph"/>
        <w:numPr>
          <w:ilvl w:val="0"/>
          <w:numId w:val="1"/>
        </w:numPr>
      </w:pPr>
      <w:r w:rsidRPr="00630F59">
        <w:t>NSHS clubs have committed to supplying popcorn, cider and caramel apples</w:t>
      </w:r>
    </w:p>
    <w:p w14:paraId="775CCC61" w14:textId="77777777" w:rsidR="001877D9" w:rsidRPr="00630F59" w:rsidRDefault="001877D9" w:rsidP="001877D9"/>
    <w:p w14:paraId="18EEE41E" w14:textId="45285FD1" w:rsidR="001877D9" w:rsidRPr="00957D30" w:rsidRDefault="001877D9" w:rsidP="001877D9">
      <w:pPr>
        <w:rPr>
          <w:b/>
          <w:bCs/>
        </w:rPr>
      </w:pPr>
      <w:r w:rsidRPr="00957D30">
        <w:rPr>
          <w:b/>
          <w:bCs/>
        </w:rPr>
        <w:t>Activities</w:t>
      </w:r>
    </w:p>
    <w:p w14:paraId="0438F9A7" w14:textId="1AD50BB6" w:rsidR="001877D9" w:rsidRPr="00F0482D" w:rsidRDefault="001877D9" w:rsidP="001877D9">
      <w:pPr>
        <w:pStyle w:val="ListParagraph"/>
        <w:numPr>
          <w:ilvl w:val="0"/>
          <w:numId w:val="1"/>
        </w:numPr>
        <w:rPr>
          <w:highlight w:val="yellow"/>
        </w:rPr>
      </w:pPr>
      <w:r w:rsidRPr="00F0482D">
        <w:rPr>
          <w:highlight w:val="yellow"/>
        </w:rPr>
        <w:t>Stacey Bertotti is waiting for an updated quote for the inflatables</w:t>
      </w:r>
    </w:p>
    <w:p w14:paraId="6964BEF2" w14:textId="3D2FDBBD" w:rsidR="001877D9" w:rsidRPr="00630F59" w:rsidRDefault="001877D9" w:rsidP="001877D9">
      <w:pPr>
        <w:pStyle w:val="ListParagraph"/>
        <w:numPr>
          <w:ilvl w:val="0"/>
          <w:numId w:val="1"/>
        </w:numPr>
      </w:pPr>
      <w:r w:rsidRPr="00630F59">
        <w:t>2 people have shown interest to be vendors so far</w:t>
      </w:r>
    </w:p>
    <w:p w14:paraId="666BD033" w14:textId="3ACCE689" w:rsidR="001877D9" w:rsidRPr="00F0482D" w:rsidRDefault="001877D9" w:rsidP="001877D9">
      <w:pPr>
        <w:pStyle w:val="ListParagraph"/>
        <w:numPr>
          <w:ilvl w:val="0"/>
          <w:numId w:val="1"/>
        </w:numPr>
        <w:rPr>
          <w:highlight w:val="yellow"/>
        </w:rPr>
      </w:pPr>
      <w:r w:rsidRPr="00F0482D">
        <w:rPr>
          <w:highlight w:val="yellow"/>
        </w:rPr>
        <w:t>Holly Reyes will reach out to local farms regarding cost for 200 pumpkins</w:t>
      </w:r>
    </w:p>
    <w:p w14:paraId="76BA956F" w14:textId="7AFACDE2" w:rsidR="001877D9" w:rsidRPr="00630F59" w:rsidRDefault="001877D9" w:rsidP="001877D9">
      <w:pPr>
        <w:pStyle w:val="ListParagraph"/>
        <w:numPr>
          <w:ilvl w:val="0"/>
          <w:numId w:val="1"/>
        </w:numPr>
      </w:pPr>
      <w:r w:rsidRPr="00630F59">
        <w:t xml:space="preserve">Ms. Lynch has committed a few students to offer </w:t>
      </w:r>
      <w:r w:rsidR="00957D30" w:rsidRPr="00630F59">
        <w:t>face painting</w:t>
      </w:r>
    </w:p>
    <w:p w14:paraId="487798B9" w14:textId="4D02EAB6" w:rsidR="001877D9" w:rsidRPr="00F0482D" w:rsidRDefault="001877D9" w:rsidP="001877D9">
      <w:pPr>
        <w:pStyle w:val="ListParagraph"/>
        <w:numPr>
          <w:ilvl w:val="0"/>
          <w:numId w:val="1"/>
        </w:numPr>
        <w:rPr>
          <w:highlight w:val="yellow"/>
        </w:rPr>
      </w:pPr>
      <w:r w:rsidRPr="00F0482D">
        <w:rPr>
          <w:highlight w:val="yellow"/>
        </w:rPr>
        <w:t>Mariana Gran will reach out to Sarah McGuire regarding tanks and Marine volunteers</w:t>
      </w:r>
    </w:p>
    <w:p w14:paraId="22F453F6" w14:textId="526A1065" w:rsidR="001877D9" w:rsidRPr="00630F59" w:rsidRDefault="001877D9" w:rsidP="001877D9">
      <w:pPr>
        <w:pStyle w:val="ListParagraph"/>
        <w:numPr>
          <w:ilvl w:val="0"/>
          <w:numId w:val="1"/>
        </w:numPr>
      </w:pPr>
      <w:r w:rsidRPr="00630F59">
        <w:t>Stacey Bertotti is making a quilt to raffle off</w:t>
      </w:r>
    </w:p>
    <w:p w14:paraId="591E57D6" w14:textId="660F4623" w:rsidR="001877D9" w:rsidRPr="00F0482D" w:rsidRDefault="001877D9" w:rsidP="001877D9">
      <w:pPr>
        <w:pStyle w:val="ListParagraph"/>
        <w:numPr>
          <w:ilvl w:val="0"/>
          <w:numId w:val="1"/>
        </w:numPr>
        <w:rPr>
          <w:highlight w:val="yellow"/>
        </w:rPr>
      </w:pPr>
      <w:r w:rsidRPr="00F0482D">
        <w:rPr>
          <w:highlight w:val="yellow"/>
        </w:rPr>
        <w:t>Stacey Bertotti will send solicitation letter to Mariana Gran to gather items for auction</w:t>
      </w:r>
    </w:p>
    <w:p w14:paraId="06E8104A" w14:textId="533FD482" w:rsidR="001877D9" w:rsidRDefault="001877D9" w:rsidP="001877D9">
      <w:pPr>
        <w:pStyle w:val="ListParagraph"/>
        <w:numPr>
          <w:ilvl w:val="0"/>
          <w:numId w:val="1"/>
        </w:numPr>
      </w:pPr>
      <w:r w:rsidRPr="00630F59">
        <w:t>Will have music and a possible cake walk as well</w:t>
      </w:r>
    </w:p>
    <w:p w14:paraId="037911DF" w14:textId="7C1791DF" w:rsidR="001877D9" w:rsidRPr="00F0482D" w:rsidRDefault="00957D30" w:rsidP="001877D9">
      <w:pPr>
        <w:pStyle w:val="ListParagraph"/>
        <w:numPr>
          <w:ilvl w:val="0"/>
          <w:numId w:val="1"/>
        </w:numPr>
        <w:rPr>
          <w:highlight w:val="yellow"/>
        </w:rPr>
      </w:pPr>
      <w:r w:rsidRPr="00F0482D">
        <w:rPr>
          <w:highlight w:val="yellow"/>
        </w:rPr>
        <w:t>Marney Lumpkin will reach out to the sheriff’s office and inquire about fingerprinting for kids</w:t>
      </w:r>
    </w:p>
    <w:p w14:paraId="1E9F2432" w14:textId="77777777" w:rsidR="001877D9" w:rsidRPr="00630F59" w:rsidRDefault="001877D9" w:rsidP="001877D9"/>
    <w:p w14:paraId="57C97969" w14:textId="680B65CE" w:rsidR="001877D9" w:rsidRPr="00957D30" w:rsidRDefault="001877D9" w:rsidP="001877D9">
      <w:pPr>
        <w:rPr>
          <w:b/>
          <w:bCs/>
        </w:rPr>
      </w:pPr>
      <w:r w:rsidRPr="00957D30">
        <w:rPr>
          <w:b/>
          <w:bCs/>
        </w:rPr>
        <w:t>Volunteers</w:t>
      </w:r>
    </w:p>
    <w:p w14:paraId="6EF56B55" w14:textId="3902362F" w:rsidR="001877D9" w:rsidRPr="00630F59" w:rsidRDefault="001877D9" w:rsidP="001877D9">
      <w:pPr>
        <w:pStyle w:val="ListParagraph"/>
        <w:numPr>
          <w:ilvl w:val="0"/>
          <w:numId w:val="1"/>
        </w:numPr>
      </w:pPr>
      <w:r w:rsidRPr="00630F59">
        <w:t>Learn &amp; Serve and National Honor Society have committed to helping</w:t>
      </w:r>
    </w:p>
    <w:p w14:paraId="136C01BA" w14:textId="5A2241A6" w:rsidR="001877D9" w:rsidRPr="00630F59" w:rsidRDefault="001877D9" w:rsidP="001877D9">
      <w:pPr>
        <w:pStyle w:val="ListParagraph"/>
        <w:numPr>
          <w:ilvl w:val="0"/>
          <w:numId w:val="1"/>
        </w:numPr>
      </w:pPr>
      <w:r w:rsidRPr="00630F59">
        <w:t>AFJROTC will providing clean up after the event and the colors at the beginning</w:t>
      </w:r>
    </w:p>
    <w:p w14:paraId="571DB122" w14:textId="12D38953" w:rsidR="00561DAB" w:rsidRPr="00630F59" w:rsidRDefault="00630F59" w:rsidP="00B42C1E">
      <w:pPr>
        <w:pStyle w:val="ListParagraph"/>
        <w:numPr>
          <w:ilvl w:val="0"/>
          <w:numId w:val="1"/>
        </w:numPr>
      </w:pPr>
      <w:r w:rsidRPr="00630F59">
        <w:t>Several volunteers have signed up but more are needed</w:t>
      </w:r>
    </w:p>
    <w:p w14:paraId="70B88BD5" w14:textId="77777777" w:rsidR="00162CD8" w:rsidRPr="00630F59" w:rsidRDefault="00162CD8" w:rsidP="00B42C1E"/>
    <w:p w14:paraId="15D5962D" w14:textId="777FBF78" w:rsidR="00162CD8" w:rsidRPr="00630F59" w:rsidRDefault="00F668C7" w:rsidP="00B42C1E">
      <w:r w:rsidRPr="00630F59">
        <w:t>Adjourned: 5:48pm</w:t>
      </w:r>
    </w:p>
    <w:p w14:paraId="28D6AC60" w14:textId="77777777" w:rsidR="00493A69" w:rsidRPr="00630F59" w:rsidRDefault="00493A69" w:rsidP="00B42C1E"/>
    <w:p w14:paraId="604498BD" w14:textId="77777777" w:rsidR="00493A69" w:rsidRPr="00630F59" w:rsidRDefault="00493A69" w:rsidP="00B42C1E"/>
    <w:p w14:paraId="0DB65329" w14:textId="77777777" w:rsidR="00493A69" w:rsidRPr="00630F59" w:rsidRDefault="00493A69" w:rsidP="00B42C1E"/>
    <w:p w14:paraId="097770EE" w14:textId="77777777" w:rsidR="00493A69" w:rsidRPr="00630F59" w:rsidRDefault="00493A69" w:rsidP="00B42C1E"/>
    <w:p w14:paraId="4D9F8DBA" w14:textId="77777777" w:rsidR="00ED207B" w:rsidRPr="00630F59" w:rsidRDefault="00ED207B" w:rsidP="00B42C1E"/>
    <w:p w14:paraId="7557B0D4" w14:textId="77777777" w:rsidR="00ED207B" w:rsidRPr="00630F59" w:rsidRDefault="00ED207B" w:rsidP="00B42C1E"/>
    <w:p w14:paraId="22510B34" w14:textId="77777777" w:rsidR="00ED207B" w:rsidRPr="00630F59" w:rsidRDefault="00ED207B" w:rsidP="00B42C1E"/>
    <w:p w14:paraId="6F734F20" w14:textId="77777777" w:rsidR="00ED207B" w:rsidRPr="00630F59" w:rsidRDefault="00ED207B" w:rsidP="00B42C1E"/>
    <w:p w14:paraId="2423907F" w14:textId="77777777" w:rsidR="00ED207B" w:rsidRPr="00630F59" w:rsidRDefault="00ED207B" w:rsidP="00B42C1E"/>
    <w:p w14:paraId="21999FD2" w14:textId="77777777" w:rsidR="00ED207B" w:rsidRPr="00630F59" w:rsidRDefault="00ED207B" w:rsidP="00B42C1E"/>
    <w:p w14:paraId="778150E3" w14:textId="77777777" w:rsidR="00ED207B" w:rsidRPr="00630F59" w:rsidRDefault="00ED207B" w:rsidP="00B42C1E"/>
    <w:p w14:paraId="017F31E3" w14:textId="77777777" w:rsidR="00B42C1E" w:rsidRPr="00630F59" w:rsidRDefault="00B42C1E" w:rsidP="00B42C1E"/>
    <w:p w14:paraId="0AA362A7" w14:textId="77777777" w:rsidR="00B42C1E" w:rsidRPr="00630F59" w:rsidRDefault="00B42C1E" w:rsidP="00B42C1E"/>
    <w:sectPr w:rsidR="00B42C1E" w:rsidRPr="0063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1552D"/>
    <w:multiLevelType w:val="hybridMultilevel"/>
    <w:tmpl w:val="2C44998C"/>
    <w:lvl w:ilvl="0" w:tplc="566E3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27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1E"/>
    <w:rsid w:val="00162CD8"/>
    <w:rsid w:val="001877D9"/>
    <w:rsid w:val="00493A69"/>
    <w:rsid w:val="00561DAB"/>
    <w:rsid w:val="00630F59"/>
    <w:rsid w:val="00653453"/>
    <w:rsid w:val="00927DAD"/>
    <w:rsid w:val="00957D30"/>
    <w:rsid w:val="00975132"/>
    <w:rsid w:val="00975368"/>
    <w:rsid w:val="00B42C1E"/>
    <w:rsid w:val="00ED207B"/>
    <w:rsid w:val="00F0482D"/>
    <w:rsid w:val="00F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9370"/>
  <w15:chartTrackingRefBased/>
  <w15:docId w15:val="{2B7C4F31-4438-4E4C-8C6E-A1495BEB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Lumpkin</dc:creator>
  <cp:keywords/>
  <dc:description/>
  <cp:lastModifiedBy>Marney Lumpkin</cp:lastModifiedBy>
  <cp:revision>2</cp:revision>
  <dcterms:created xsi:type="dcterms:W3CDTF">2023-10-01T16:48:00Z</dcterms:created>
  <dcterms:modified xsi:type="dcterms:W3CDTF">2023-10-01T16:48:00Z</dcterms:modified>
</cp:coreProperties>
</file>