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CCBC" w14:textId="7812F673" w:rsidR="00653453" w:rsidRDefault="00DE30BE" w:rsidP="00DE30BE">
      <w:pPr>
        <w:jc w:val="center"/>
      </w:pPr>
      <w:r>
        <w:t>PTSO Fundraising Meeting</w:t>
      </w:r>
    </w:p>
    <w:p w14:paraId="425CE4C3" w14:textId="6D645BE2" w:rsidR="00DE30BE" w:rsidRDefault="00DE30BE" w:rsidP="00DE30BE">
      <w:pPr>
        <w:jc w:val="center"/>
      </w:pPr>
      <w:r>
        <w:t>July 17, 2023</w:t>
      </w:r>
    </w:p>
    <w:p w14:paraId="4F2D652B" w14:textId="77777777" w:rsidR="00DE30BE" w:rsidRDefault="00DE30BE" w:rsidP="00DE30BE">
      <w:pPr>
        <w:jc w:val="center"/>
      </w:pPr>
    </w:p>
    <w:p w14:paraId="5A9FC832" w14:textId="40D8AFA5" w:rsidR="00DE30BE" w:rsidRDefault="00DE30BE" w:rsidP="00DE30BE">
      <w:pPr>
        <w:jc w:val="center"/>
      </w:pPr>
      <w:r>
        <w:t>Attendees: Stacey Bertotti, Jen Patton, Dionne Wiggins and Marney Lumpkin</w:t>
      </w:r>
    </w:p>
    <w:p w14:paraId="01B52449" w14:textId="77777777" w:rsidR="00DE30BE" w:rsidRDefault="00DE30BE" w:rsidP="00DE30BE">
      <w:pPr>
        <w:jc w:val="center"/>
      </w:pPr>
    </w:p>
    <w:p w14:paraId="65B9CCF0" w14:textId="77777777" w:rsidR="00DE30BE" w:rsidRDefault="00DE30BE" w:rsidP="00DE30BE"/>
    <w:p w14:paraId="7952B6F4" w14:textId="53976816" w:rsidR="00DE30BE" w:rsidRPr="002103F2" w:rsidRDefault="00BF1CCB" w:rsidP="00DE30BE">
      <w:pPr>
        <w:rPr>
          <w:b/>
          <w:bCs/>
        </w:rPr>
      </w:pPr>
      <w:r w:rsidRPr="002103F2">
        <w:rPr>
          <w:b/>
          <w:bCs/>
        </w:rPr>
        <w:t xml:space="preserve">Fall </w:t>
      </w:r>
      <w:r w:rsidR="00611CCF" w:rsidRPr="002103F2">
        <w:rPr>
          <w:b/>
          <w:bCs/>
        </w:rPr>
        <w:t>Craft Fair/Market</w:t>
      </w:r>
    </w:p>
    <w:p w14:paraId="483E57C6" w14:textId="015DF125" w:rsidR="002103F2" w:rsidRDefault="00EF3E2F" w:rsidP="00DE30BE">
      <w:pPr>
        <w:pStyle w:val="ListParagraph"/>
        <w:numPr>
          <w:ilvl w:val="0"/>
          <w:numId w:val="1"/>
        </w:numPr>
      </w:pPr>
      <w:r>
        <w:t xml:space="preserve">Vendors pay </w:t>
      </w:r>
      <w:r w:rsidR="00611CCF">
        <w:t xml:space="preserve">for tables - $40 for </w:t>
      </w:r>
      <w:r w:rsidR="002103F2">
        <w:t>nonmembers</w:t>
      </w:r>
      <w:r w:rsidR="00611CCF">
        <w:t xml:space="preserve"> and $30 if you are a PTSO member; extra $10 if they need </w:t>
      </w:r>
      <w:proofErr w:type="gramStart"/>
      <w:r w:rsidR="009B137A">
        <w:t>electricity</w:t>
      </w:r>
      <w:proofErr w:type="gramEnd"/>
    </w:p>
    <w:p w14:paraId="34FE62DA" w14:textId="61E4D15B" w:rsidR="00EF3E2F" w:rsidRDefault="002103F2" w:rsidP="00DE30BE">
      <w:pPr>
        <w:pStyle w:val="ListParagraph"/>
        <w:numPr>
          <w:ilvl w:val="0"/>
          <w:numId w:val="1"/>
        </w:numPr>
      </w:pPr>
      <w:r>
        <w:t>Possibly have a m</w:t>
      </w:r>
      <w:r w:rsidR="00EF3E2F">
        <w:t xml:space="preserve">oon </w:t>
      </w:r>
      <w:r w:rsidR="009B137A">
        <w:t>b</w:t>
      </w:r>
      <w:r w:rsidR="00EF3E2F">
        <w:t>ounce</w:t>
      </w:r>
    </w:p>
    <w:p w14:paraId="4003A0F4" w14:textId="77777777" w:rsidR="00EF3E2F" w:rsidRDefault="00EF3E2F" w:rsidP="00DE30BE"/>
    <w:p w14:paraId="661AD468" w14:textId="77777777" w:rsidR="002103F2" w:rsidRDefault="00EF3E2F" w:rsidP="00DE30BE">
      <w:r w:rsidRPr="002103F2">
        <w:rPr>
          <w:b/>
          <w:bCs/>
        </w:rPr>
        <w:t>Bingo</w:t>
      </w:r>
    </w:p>
    <w:p w14:paraId="61812046" w14:textId="36CD1402" w:rsidR="00BF1CCB" w:rsidRDefault="009B137A" w:rsidP="009B137A">
      <w:pPr>
        <w:pStyle w:val="ListParagraph"/>
        <w:numPr>
          <w:ilvl w:val="0"/>
          <w:numId w:val="1"/>
        </w:numPr>
      </w:pPr>
      <w:r>
        <w:t xml:space="preserve"> </w:t>
      </w:r>
      <w:r w:rsidR="00A77951">
        <w:t>Stacey</w:t>
      </w:r>
      <w:r w:rsidR="002103F2">
        <w:t xml:space="preserve"> Bertotti</w:t>
      </w:r>
      <w:r w:rsidR="00A77951">
        <w:t xml:space="preserve"> will call central office about </w:t>
      </w:r>
      <w:r>
        <w:t>license</w:t>
      </w:r>
    </w:p>
    <w:p w14:paraId="09FEF367" w14:textId="77777777" w:rsidR="00611CCF" w:rsidRDefault="00611CCF" w:rsidP="00DE30BE"/>
    <w:p w14:paraId="0420A42C" w14:textId="3A8E58B9" w:rsidR="00611CCF" w:rsidRPr="002103F2" w:rsidRDefault="00611CCF" w:rsidP="00DE30BE">
      <w:pPr>
        <w:rPr>
          <w:b/>
          <w:bCs/>
        </w:rPr>
      </w:pPr>
      <w:r w:rsidRPr="002103F2">
        <w:rPr>
          <w:b/>
          <w:bCs/>
        </w:rPr>
        <w:t>Back to School Night</w:t>
      </w:r>
    </w:p>
    <w:p w14:paraId="1ED38527" w14:textId="72BB5DF1" w:rsidR="00611CCF" w:rsidRDefault="00611CCF" w:rsidP="002103F2">
      <w:pPr>
        <w:pStyle w:val="ListParagraph"/>
        <w:numPr>
          <w:ilvl w:val="0"/>
          <w:numId w:val="1"/>
        </w:numPr>
      </w:pPr>
      <w:r>
        <w:t>Hard push on membership</w:t>
      </w:r>
    </w:p>
    <w:p w14:paraId="27E25486" w14:textId="69BF723C" w:rsidR="00611CCF" w:rsidRDefault="00611CCF" w:rsidP="002103F2">
      <w:pPr>
        <w:pStyle w:val="ListParagraph"/>
        <w:numPr>
          <w:ilvl w:val="0"/>
          <w:numId w:val="1"/>
        </w:numPr>
      </w:pPr>
      <w:r>
        <w:t>Goal chart</w:t>
      </w:r>
    </w:p>
    <w:p w14:paraId="5C0D5388" w14:textId="1919F42E" w:rsidR="00611CCF" w:rsidRDefault="00611CCF" w:rsidP="002103F2">
      <w:pPr>
        <w:pStyle w:val="ListParagraph"/>
        <w:numPr>
          <w:ilvl w:val="0"/>
          <w:numId w:val="1"/>
        </w:numPr>
      </w:pPr>
      <w:r>
        <w:t>Gift card - $1</w:t>
      </w:r>
      <w:r w:rsidR="00F55C15">
        <w:t>00 and $50</w:t>
      </w:r>
    </w:p>
    <w:p w14:paraId="27BD5703" w14:textId="10F5B8B9" w:rsidR="00A77951" w:rsidRDefault="00A77951" w:rsidP="002103F2">
      <w:pPr>
        <w:pStyle w:val="ListParagraph"/>
        <w:numPr>
          <w:ilvl w:val="0"/>
          <w:numId w:val="1"/>
        </w:numPr>
      </w:pPr>
      <w:r>
        <w:t xml:space="preserve">Push spirit wear and </w:t>
      </w:r>
      <w:proofErr w:type="spellStart"/>
      <w:r>
        <w:t>jibbitz</w:t>
      </w:r>
      <w:proofErr w:type="spellEnd"/>
    </w:p>
    <w:p w14:paraId="3949F918" w14:textId="2CB86D8F" w:rsidR="002103F2" w:rsidRDefault="002103F2" w:rsidP="002103F2">
      <w:pPr>
        <w:pStyle w:val="ListParagraph"/>
        <w:numPr>
          <w:ilvl w:val="0"/>
          <w:numId w:val="1"/>
        </w:numPr>
      </w:pPr>
      <w:r>
        <w:t>Possible things to order (</w:t>
      </w:r>
      <w:proofErr w:type="spellStart"/>
      <w:r>
        <w:t>tshirts</w:t>
      </w:r>
      <w:proofErr w:type="spellEnd"/>
      <w:r>
        <w:t>, umbrella, stadium seats, blankets)</w:t>
      </w:r>
    </w:p>
    <w:p w14:paraId="7A1E1662" w14:textId="77777777" w:rsidR="00A77951" w:rsidRDefault="00A77951" w:rsidP="00DE30BE"/>
    <w:p w14:paraId="6F67E8BA" w14:textId="323B7F8C" w:rsidR="00F55C15" w:rsidRPr="002103F2" w:rsidRDefault="002103F2" w:rsidP="00DE30BE">
      <w:pPr>
        <w:rPr>
          <w:b/>
          <w:bCs/>
        </w:rPr>
      </w:pPr>
      <w:r w:rsidRPr="002103F2">
        <w:rPr>
          <w:b/>
          <w:bCs/>
        </w:rPr>
        <w:t>New Teacher Meals</w:t>
      </w:r>
    </w:p>
    <w:p w14:paraId="50904D89" w14:textId="37CC38B1" w:rsidR="00F55C15" w:rsidRDefault="00F55C15" w:rsidP="002103F2">
      <w:pPr>
        <w:pStyle w:val="ListParagraph"/>
        <w:numPr>
          <w:ilvl w:val="0"/>
          <w:numId w:val="1"/>
        </w:numPr>
      </w:pPr>
      <w:r>
        <w:t>7/27</w:t>
      </w:r>
      <w:r w:rsidR="00A77951">
        <w:t xml:space="preserve"> – Breakfast – </w:t>
      </w:r>
      <w:r w:rsidR="007C2CF9">
        <w:t>5</w:t>
      </w:r>
      <w:r w:rsidR="00A77951">
        <w:t>0 people</w:t>
      </w:r>
    </w:p>
    <w:p w14:paraId="7A471AE6" w14:textId="2E7B014D" w:rsidR="00A77951" w:rsidRDefault="00A77951" w:rsidP="002103F2">
      <w:pPr>
        <w:pStyle w:val="ListParagraph"/>
        <w:numPr>
          <w:ilvl w:val="0"/>
          <w:numId w:val="1"/>
        </w:numPr>
      </w:pPr>
      <w:r>
        <w:t>7/28 – Breakfast and Lunch – Pizza and Salad</w:t>
      </w:r>
      <w:r w:rsidR="002103F2">
        <w:t xml:space="preserve"> </w:t>
      </w:r>
      <w:r>
        <w:t xml:space="preserve">- </w:t>
      </w:r>
      <w:r w:rsidR="007C2CF9">
        <w:t>5</w:t>
      </w:r>
      <w:r>
        <w:t>0 people</w:t>
      </w:r>
    </w:p>
    <w:p w14:paraId="2B56A202" w14:textId="77777777" w:rsidR="002103F2" w:rsidRDefault="002103F2" w:rsidP="00DE30BE">
      <w:pPr>
        <w:pStyle w:val="ListParagraph"/>
        <w:numPr>
          <w:ilvl w:val="0"/>
          <w:numId w:val="1"/>
        </w:numPr>
      </w:pPr>
      <w:r>
        <w:t xml:space="preserve">Sign up genius - </w:t>
      </w:r>
      <w:r w:rsidR="00A77951">
        <w:t>Ask for items that can cover the 31</w:t>
      </w:r>
      <w:r w:rsidR="00A77951" w:rsidRPr="002103F2">
        <w:rPr>
          <w:vertAlign w:val="superscript"/>
        </w:rPr>
        <w:t>st</w:t>
      </w:r>
      <w:r w:rsidR="00A77951">
        <w:t xml:space="preserve"> as </w:t>
      </w:r>
      <w:proofErr w:type="gramStart"/>
      <w:r w:rsidR="00A77951">
        <w:t>well</w:t>
      </w:r>
      <w:proofErr w:type="gramEnd"/>
    </w:p>
    <w:p w14:paraId="35654CED" w14:textId="1960A2EA" w:rsidR="00A77951" w:rsidRDefault="00A77951" w:rsidP="00DE30BE">
      <w:pPr>
        <w:pStyle w:val="ListParagraph"/>
        <w:numPr>
          <w:ilvl w:val="0"/>
          <w:numId w:val="1"/>
        </w:numPr>
      </w:pPr>
      <w:r>
        <w:t xml:space="preserve">7/31 – Sign up genius for breakfast – feed 200 </w:t>
      </w:r>
      <w:proofErr w:type="gramStart"/>
      <w:r>
        <w:t>people</w:t>
      </w:r>
      <w:proofErr w:type="gramEnd"/>
    </w:p>
    <w:p w14:paraId="55F031F0" w14:textId="77777777" w:rsidR="00C014A1" w:rsidRDefault="00C014A1" w:rsidP="00DE30BE"/>
    <w:p w14:paraId="53DCF0FB" w14:textId="77777777" w:rsidR="002103F2" w:rsidRDefault="00C014A1" w:rsidP="00DE30BE">
      <w:r w:rsidRPr="002103F2">
        <w:rPr>
          <w:b/>
          <w:bCs/>
        </w:rPr>
        <w:t>Muffin Cart</w:t>
      </w:r>
      <w:r>
        <w:t xml:space="preserve"> </w:t>
      </w:r>
    </w:p>
    <w:p w14:paraId="567518B0" w14:textId="77777777" w:rsidR="002103F2" w:rsidRDefault="002103F2" w:rsidP="002103F2">
      <w:pPr>
        <w:pStyle w:val="ListParagraph"/>
        <w:numPr>
          <w:ilvl w:val="0"/>
          <w:numId w:val="1"/>
        </w:numPr>
      </w:pPr>
      <w:r>
        <w:t xml:space="preserve">Determine what time we should run </w:t>
      </w:r>
      <w:proofErr w:type="gramStart"/>
      <w:r>
        <w:t>it</w:t>
      </w:r>
      <w:proofErr w:type="gramEnd"/>
    </w:p>
    <w:p w14:paraId="20A05B53" w14:textId="77777777" w:rsidR="009B137A" w:rsidRDefault="002103F2" w:rsidP="002103F2">
      <w:pPr>
        <w:pStyle w:val="ListParagraph"/>
        <w:numPr>
          <w:ilvl w:val="0"/>
          <w:numId w:val="1"/>
        </w:numPr>
      </w:pPr>
      <w:r>
        <w:t>P</w:t>
      </w:r>
      <w:r w:rsidR="00C014A1">
        <w:t>oll volunteers</w:t>
      </w:r>
      <w:r>
        <w:t xml:space="preserve"> to figure out what may be best </w:t>
      </w:r>
      <w:proofErr w:type="gramStart"/>
      <w:r>
        <w:t>time</w:t>
      </w:r>
      <w:proofErr w:type="gramEnd"/>
    </w:p>
    <w:p w14:paraId="615DF75E" w14:textId="4F844249" w:rsidR="00CD1F14" w:rsidRDefault="009B137A" w:rsidP="009B137A">
      <w:pPr>
        <w:pStyle w:val="ListParagraph"/>
        <w:numPr>
          <w:ilvl w:val="0"/>
          <w:numId w:val="1"/>
        </w:numPr>
      </w:pPr>
      <w:r>
        <w:t>L</w:t>
      </w:r>
      <w:r w:rsidR="00C014A1">
        <w:t>imit variety on the carts</w:t>
      </w:r>
    </w:p>
    <w:p w14:paraId="4EA873EF" w14:textId="77777777" w:rsidR="009B137A" w:rsidRDefault="009B137A" w:rsidP="009B137A">
      <w:pPr>
        <w:pStyle w:val="ListParagraph"/>
      </w:pPr>
    </w:p>
    <w:p w14:paraId="38F33088" w14:textId="77777777" w:rsidR="009B137A" w:rsidRDefault="00CD1F14" w:rsidP="00DE30BE">
      <w:r w:rsidRPr="009B137A">
        <w:rPr>
          <w:b/>
          <w:bCs/>
        </w:rPr>
        <w:t>Movie Night</w:t>
      </w:r>
      <w:r w:rsidR="00F168EA">
        <w:t xml:space="preserve"> </w:t>
      </w:r>
    </w:p>
    <w:p w14:paraId="2199BAE2" w14:textId="77777777" w:rsidR="009B137A" w:rsidRDefault="00F168EA" w:rsidP="009B137A">
      <w:pPr>
        <w:pStyle w:val="ListParagraph"/>
        <w:numPr>
          <w:ilvl w:val="0"/>
          <w:numId w:val="1"/>
        </w:numPr>
      </w:pPr>
      <w:r>
        <w:t>Before winter break possibly</w:t>
      </w:r>
    </w:p>
    <w:p w14:paraId="1188A72A" w14:textId="0EEE4485" w:rsidR="00CD1F14" w:rsidRDefault="009B137A" w:rsidP="009B137A">
      <w:pPr>
        <w:pStyle w:val="ListParagraph"/>
        <w:numPr>
          <w:ilvl w:val="0"/>
          <w:numId w:val="1"/>
        </w:numPr>
      </w:pPr>
      <w:r>
        <w:t>D</w:t>
      </w:r>
      <w:r w:rsidR="00F168EA">
        <w:t xml:space="preserve">o a movie night possibly in the </w:t>
      </w:r>
      <w:proofErr w:type="gramStart"/>
      <w:r w:rsidR="00F168EA">
        <w:t>fall</w:t>
      </w:r>
      <w:proofErr w:type="gramEnd"/>
      <w:r w:rsidR="00F168EA">
        <w:t xml:space="preserve"> </w:t>
      </w:r>
    </w:p>
    <w:p w14:paraId="6E29A2DF" w14:textId="77777777" w:rsidR="00B36353" w:rsidRDefault="00B36353" w:rsidP="00DE30BE"/>
    <w:p w14:paraId="1DA655FE" w14:textId="77777777" w:rsidR="009B137A" w:rsidRPr="009B137A" w:rsidRDefault="00B36353" w:rsidP="00DE30BE">
      <w:pPr>
        <w:rPr>
          <w:b/>
          <w:bCs/>
        </w:rPr>
      </w:pPr>
      <w:r w:rsidRPr="009B137A">
        <w:rPr>
          <w:b/>
          <w:bCs/>
        </w:rPr>
        <w:t xml:space="preserve">Weekly or </w:t>
      </w:r>
      <w:r w:rsidR="009B137A" w:rsidRPr="009B137A">
        <w:rPr>
          <w:b/>
          <w:bCs/>
        </w:rPr>
        <w:t>Monthly Student Raffle</w:t>
      </w:r>
    </w:p>
    <w:p w14:paraId="1282AB44" w14:textId="77777777" w:rsidR="009B137A" w:rsidRDefault="00B36353" w:rsidP="009B137A">
      <w:pPr>
        <w:pStyle w:val="ListParagraph"/>
        <w:numPr>
          <w:ilvl w:val="0"/>
          <w:numId w:val="1"/>
        </w:numPr>
      </w:pPr>
      <w:r>
        <w:t xml:space="preserve">First Friday raffles </w:t>
      </w:r>
    </w:p>
    <w:p w14:paraId="149AAA4E" w14:textId="77777777" w:rsidR="009B137A" w:rsidRDefault="009B137A" w:rsidP="009B137A">
      <w:pPr>
        <w:pStyle w:val="ListParagraph"/>
        <w:numPr>
          <w:ilvl w:val="0"/>
          <w:numId w:val="1"/>
        </w:numPr>
      </w:pPr>
      <w:r>
        <w:t>R</w:t>
      </w:r>
      <w:r w:rsidR="00B36353">
        <w:t>affle small items and easy to buy in</w:t>
      </w:r>
    </w:p>
    <w:p w14:paraId="7657F528" w14:textId="47D8E9A3" w:rsidR="00B36353" w:rsidRDefault="009B137A" w:rsidP="009B137A">
      <w:pPr>
        <w:pStyle w:val="ListParagraph"/>
        <w:numPr>
          <w:ilvl w:val="0"/>
          <w:numId w:val="1"/>
        </w:numPr>
      </w:pPr>
      <w:r>
        <w:t>S</w:t>
      </w:r>
      <w:r w:rsidR="00B36353">
        <w:t>it through lunch time or sell raffle tickets during after school/</w:t>
      </w:r>
      <w:proofErr w:type="gramStart"/>
      <w:r w:rsidR="00B36353">
        <w:t>lunch</w:t>
      </w:r>
      <w:proofErr w:type="gramEnd"/>
    </w:p>
    <w:p w14:paraId="06C9ACCE" w14:textId="77777777" w:rsidR="00B36353" w:rsidRDefault="00B36353" w:rsidP="00DE30BE"/>
    <w:p w14:paraId="5AC98093" w14:textId="43CF0C74" w:rsidR="009B137A" w:rsidRPr="009B137A" w:rsidRDefault="009B137A" w:rsidP="00DE30BE">
      <w:pPr>
        <w:rPr>
          <w:b/>
          <w:bCs/>
        </w:rPr>
      </w:pPr>
      <w:r w:rsidRPr="009B137A">
        <w:rPr>
          <w:b/>
          <w:bCs/>
        </w:rPr>
        <w:t>Additional Fundraiser Idea</w:t>
      </w:r>
    </w:p>
    <w:p w14:paraId="7C87EA71" w14:textId="189A9800" w:rsidR="009B137A" w:rsidRDefault="009B137A" w:rsidP="009B137A">
      <w:pPr>
        <w:pStyle w:val="ListParagraph"/>
        <w:numPr>
          <w:ilvl w:val="0"/>
          <w:numId w:val="1"/>
        </w:numPr>
      </w:pPr>
      <w:r>
        <w:t>NSHS Cookbook</w:t>
      </w:r>
    </w:p>
    <w:p w14:paraId="0ED53659" w14:textId="77777777" w:rsidR="00F168EA" w:rsidRDefault="00F168EA" w:rsidP="00DE30BE"/>
    <w:p w14:paraId="2ADA6F40" w14:textId="77777777" w:rsidR="00F168EA" w:rsidRDefault="00F168EA" w:rsidP="00DE30BE"/>
    <w:p w14:paraId="006BA632" w14:textId="77777777" w:rsidR="00C014A1" w:rsidRDefault="00C014A1" w:rsidP="00DE30BE"/>
    <w:p w14:paraId="15DACA86" w14:textId="77777777" w:rsidR="00C014A1" w:rsidRDefault="00C014A1" w:rsidP="00DE30BE"/>
    <w:p w14:paraId="66DC0C69" w14:textId="77777777" w:rsidR="00642AAF" w:rsidRDefault="00642AAF" w:rsidP="00DE30BE"/>
    <w:p w14:paraId="5F7C34E6" w14:textId="77777777" w:rsidR="00642AAF" w:rsidRDefault="00642AAF" w:rsidP="00DE30BE"/>
    <w:p w14:paraId="16531088" w14:textId="77777777" w:rsidR="00A77951" w:rsidRDefault="00A77951" w:rsidP="00DE30BE"/>
    <w:p w14:paraId="21335816" w14:textId="77777777" w:rsidR="00F55C15" w:rsidRDefault="00F55C15" w:rsidP="00DE30BE"/>
    <w:p w14:paraId="714445EF" w14:textId="77777777" w:rsidR="00F55C15" w:rsidRDefault="00F55C15" w:rsidP="00DE30BE"/>
    <w:p w14:paraId="34DA1F1A" w14:textId="77777777" w:rsidR="00EF3E2F" w:rsidRDefault="00EF3E2F" w:rsidP="00DE30BE"/>
    <w:p w14:paraId="30284629" w14:textId="77777777" w:rsidR="00DE30BE" w:rsidRDefault="00DE30BE" w:rsidP="00DE30BE"/>
    <w:sectPr w:rsidR="00DE3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5CB8"/>
    <w:multiLevelType w:val="hybridMultilevel"/>
    <w:tmpl w:val="3898B2F0"/>
    <w:lvl w:ilvl="0" w:tplc="2E90C5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59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BE"/>
    <w:rsid w:val="002103F2"/>
    <w:rsid w:val="00611CCF"/>
    <w:rsid w:val="00642AAF"/>
    <w:rsid w:val="00653453"/>
    <w:rsid w:val="007C2CF9"/>
    <w:rsid w:val="009341BD"/>
    <w:rsid w:val="00975132"/>
    <w:rsid w:val="00975368"/>
    <w:rsid w:val="009B137A"/>
    <w:rsid w:val="00A77951"/>
    <w:rsid w:val="00B36353"/>
    <w:rsid w:val="00BF1CCB"/>
    <w:rsid w:val="00C014A1"/>
    <w:rsid w:val="00CD1F14"/>
    <w:rsid w:val="00DE30BE"/>
    <w:rsid w:val="00EF3E2F"/>
    <w:rsid w:val="00F168EA"/>
    <w:rsid w:val="00F5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5DDA8"/>
  <w15:chartTrackingRefBased/>
  <w15:docId w15:val="{36E253CF-0D7C-3043-9A7E-15098071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Marney Lumpkin</dc:creator>
  <cp:keywords/>
  <dc:description/>
  <cp:lastModifiedBy>Marney Lumpkin</cp:lastModifiedBy>
  <cp:revision>2</cp:revision>
  <dcterms:created xsi:type="dcterms:W3CDTF">2023-07-18T15:55:00Z</dcterms:created>
  <dcterms:modified xsi:type="dcterms:W3CDTF">2023-07-18T15:55:00Z</dcterms:modified>
</cp:coreProperties>
</file>