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2C37" w14:textId="3B7912EC" w:rsidR="007F1220" w:rsidRDefault="007F1220" w:rsidP="001B6EC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ED7B284" wp14:editId="0EC31727">
            <wp:simplePos x="0" y="0"/>
            <wp:positionH relativeFrom="margin">
              <wp:posOffset>2267390</wp:posOffset>
            </wp:positionH>
            <wp:positionV relativeFrom="margin">
              <wp:posOffset>-520065</wp:posOffset>
            </wp:positionV>
            <wp:extent cx="1308735" cy="1047115"/>
            <wp:effectExtent l="0" t="0" r="0" b="0"/>
            <wp:wrapSquare wrapText="bothSides"/>
            <wp:docPr id="1" name="Picture 1" descr="A black and white logo with a w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 with a wolf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25CA1" w14:textId="77777777" w:rsidR="007F1220" w:rsidRDefault="007F1220" w:rsidP="001B6EC8">
      <w:pPr>
        <w:jc w:val="center"/>
        <w:rPr>
          <w:sz w:val="28"/>
          <w:szCs w:val="28"/>
        </w:rPr>
      </w:pPr>
    </w:p>
    <w:p w14:paraId="04D981AF" w14:textId="77777777" w:rsidR="007F1220" w:rsidRDefault="007F1220" w:rsidP="001B6EC8">
      <w:pPr>
        <w:jc w:val="center"/>
        <w:rPr>
          <w:sz w:val="28"/>
          <w:szCs w:val="28"/>
        </w:rPr>
      </w:pPr>
    </w:p>
    <w:p w14:paraId="0B3B78E5" w14:textId="7F0884BF" w:rsidR="00653453" w:rsidRPr="003930C8" w:rsidRDefault="001B6EC8" w:rsidP="001B6EC8">
      <w:pPr>
        <w:jc w:val="center"/>
        <w:rPr>
          <w:sz w:val="28"/>
          <w:szCs w:val="28"/>
        </w:rPr>
      </w:pPr>
      <w:r w:rsidRPr="003930C8">
        <w:rPr>
          <w:sz w:val="28"/>
          <w:szCs w:val="28"/>
        </w:rPr>
        <w:t>Fall Festival Meeting</w:t>
      </w:r>
    </w:p>
    <w:p w14:paraId="58914D10" w14:textId="0202A866" w:rsidR="001B6EC8" w:rsidRDefault="001B6EC8" w:rsidP="001B6EC8">
      <w:pPr>
        <w:jc w:val="center"/>
        <w:rPr>
          <w:sz w:val="28"/>
          <w:szCs w:val="28"/>
        </w:rPr>
      </w:pPr>
      <w:r w:rsidRPr="003930C8">
        <w:rPr>
          <w:sz w:val="28"/>
          <w:szCs w:val="28"/>
        </w:rPr>
        <w:t>September 14, 2023</w:t>
      </w:r>
    </w:p>
    <w:p w14:paraId="511B3AB0" w14:textId="77777777" w:rsidR="007F1220" w:rsidRDefault="007F1220" w:rsidP="001B6EC8">
      <w:pPr>
        <w:jc w:val="center"/>
        <w:rPr>
          <w:sz w:val="28"/>
          <w:szCs w:val="28"/>
        </w:rPr>
      </w:pPr>
    </w:p>
    <w:p w14:paraId="5B910641" w14:textId="51DAD851" w:rsidR="007F1220" w:rsidRPr="003930C8" w:rsidRDefault="007F1220" w:rsidP="0025425B">
      <w:pPr>
        <w:rPr>
          <w:sz w:val="28"/>
          <w:szCs w:val="28"/>
        </w:rPr>
      </w:pPr>
      <w:r>
        <w:rPr>
          <w:sz w:val="28"/>
          <w:szCs w:val="28"/>
        </w:rPr>
        <w:t xml:space="preserve">Attendees: Dr. Turner, Stacey Bertotti, Jen Patton, </w:t>
      </w:r>
      <w:proofErr w:type="spellStart"/>
      <w:r>
        <w:rPr>
          <w:sz w:val="28"/>
          <w:szCs w:val="28"/>
        </w:rPr>
        <w:t>Marney</w:t>
      </w:r>
      <w:proofErr w:type="spellEnd"/>
      <w:r>
        <w:rPr>
          <w:sz w:val="28"/>
          <w:szCs w:val="28"/>
        </w:rPr>
        <w:t xml:space="preserve"> Lumpkin, Jana Ayers,</w:t>
      </w:r>
      <w:r w:rsidR="00254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Holly Reyes, Mariana Gran, Monica Santiago, Alethia </w:t>
      </w:r>
      <w:proofErr w:type="gramStart"/>
      <w:r>
        <w:rPr>
          <w:sz w:val="28"/>
          <w:szCs w:val="28"/>
        </w:rPr>
        <w:t>Byrd</w:t>
      </w:r>
      <w:proofErr w:type="gramEnd"/>
      <w:r>
        <w:rPr>
          <w:sz w:val="28"/>
          <w:szCs w:val="28"/>
        </w:rPr>
        <w:t xml:space="preserve"> and Stacey Morris</w:t>
      </w:r>
    </w:p>
    <w:p w14:paraId="7FE84F06" w14:textId="77777777" w:rsidR="001B6EC8" w:rsidRPr="003930C8" w:rsidRDefault="001B6EC8" w:rsidP="001B6EC8">
      <w:pPr>
        <w:jc w:val="center"/>
        <w:rPr>
          <w:sz w:val="28"/>
          <w:szCs w:val="28"/>
        </w:rPr>
      </w:pPr>
    </w:p>
    <w:p w14:paraId="5DC3506B" w14:textId="77777777" w:rsidR="001B6EC8" w:rsidRPr="003930C8" w:rsidRDefault="001B6EC8" w:rsidP="001B6EC8">
      <w:pPr>
        <w:jc w:val="center"/>
        <w:rPr>
          <w:sz w:val="28"/>
          <w:szCs w:val="28"/>
        </w:rPr>
      </w:pPr>
    </w:p>
    <w:p w14:paraId="63F13747" w14:textId="5AB316C5" w:rsidR="007F1220" w:rsidRPr="0025425B" w:rsidRDefault="007F1220" w:rsidP="001B6EC8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Time and Date</w:t>
      </w:r>
    </w:p>
    <w:p w14:paraId="3E48A58A" w14:textId="56FDA8F4" w:rsidR="001B6EC8" w:rsidRPr="007F1220" w:rsidRDefault="003930C8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220">
        <w:rPr>
          <w:sz w:val="28"/>
          <w:szCs w:val="28"/>
        </w:rPr>
        <w:t>October 28</w:t>
      </w:r>
      <w:r w:rsidRPr="007F1220">
        <w:rPr>
          <w:sz w:val="28"/>
          <w:szCs w:val="28"/>
          <w:vertAlign w:val="superscript"/>
        </w:rPr>
        <w:t xml:space="preserve">th  </w:t>
      </w:r>
    </w:p>
    <w:p w14:paraId="1AAB5E4B" w14:textId="3900F40A" w:rsidR="003930C8" w:rsidRDefault="003930C8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220">
        <w:rPr>
          <w:sz w:val="28"/>
          <w:szCs w:val="28"/>
        </w:rPr>
        <w:t>12-5pm</w:t>
      </w:r>
    </w:p>
    <w:p w14:paraId="4FD984B8" w14:textId="77777777" w:rsidR="007F1220" w:rsidRDefault="007F1220" w:rsidP="007F1220">
      <w:pPr>
        <w:rPr>
          <w:sz w:val="28"/>
          <w:szCs w:val="28"/>
        </w:rPr>
      </w:pPr>
    </w:p>
    <w:p w14:paraId="2091FA7B" w14:textId="6BBCD510" w:rsidR="007F1220" w:rsidRPr="0025425B" w:rsidRDefault="007F1220" w:rsidP="007F1220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Food</w:t>
      </w:r>
    </w:p>
    <w:p w14:paraId="513FF3DD" w14:textId="2137DE01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Renaissance has offered to do popcorn and hot cider</w:t>
      </w:r>
    </w:p>
    <w:p w14:paraId="00E16C54" w14:textId="60C74D34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in several food truck</w:t>
      </w:r>
      <w:r w:rsidR="0025425B">
        <w:rPr>
          <w:sz w:val="28"/>
          <w:szCs w:val="28"/>
        </w:rPr>
        <w:t>s – Mariana Gran will be coordinating this</w:t>
      </w:r>
    </w:p>
    <w:p w14:paraId="45E31BF2" w14:textId="628D6F91" w:rsidR="007F1220" w:rsidRP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PTSO will have a cotton candy machine and snow cone machine</w:t>
      </w:r>
    </w:p>
    <w:p w14:paraId="248FD34D" w14:textId="77777777" w:rsidR="007F1220" w:rsidRDefault="007F1220" w:rsidP="007F1220">
      <w:pPr>
        <w:rPr>
          <w:sz w:val="28"/>
          <w:szCs w:val="28"/>
        </w:rPr>
      </w:pPr>
    </w:p>
    <w:p w14:paraId="61BE471F" w14:textId="06033310" w:rsidR="007F1220" w:rsidRPr="0025425B" w:rsidRDefault="007F1220" w:rsidP="007F1220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Activities</w:t>
      </w:r>
    </w:p>
    <w:p w14:paraId="4D17DB41" w14:textId="28533118" w:rsidR="003930C8" w:rsidRDefault="003930C8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220">
        <w:rPr>
          <w:sz w:val="28"/>
          <w:szCs w:val="28"/>
        </w:rPr>
        <w:t xml:space="preserve">Stacey </w:t>
      </w:r>
      <w:r w:rsidR="007F1220" w:rsidRPr="007F1220">
        <w:rPr>
          <w:sz w:val="28"/>
          <w:szCs w:val="28"/>
        </w:rPr>
        <w:t xml:space="preserve">Bertotti </w:t>
      </w:r>
      <w:r w:rsidRPr="007F1220">
        <w:rPr>
          <w:sz w:val="28"/>
          <w:szCs w:val="28"/>
        </w:rPr>
        <w:t>will talk to Mr. Rossi about possible hay rides</w:t>
      </w:r>
    </w:p>
    <w:p w14:paraId="317428DC" w14:textId="441A30AA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Possibly have a cake auction</w:t>
      </w:r>
    </w:p>
    <w:p w14:paraId="3D96C674" w14:textId="11174A51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Dunk Tank </w:t>
      </w:r>
    </w:p>
    <w:p w14:paraId="0DB3F0BA" w14:textId="5FBD3317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50/50 raffle</w:t>
      </w:r>
    </w:p>
    <w:p w14:paraId="455615FD" w14:textId="47ADB6E7" w:rsidR="007F1220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pumpkins- possibly from Aldi</w:t>
      </w:r>
    </w:p>
    <w:p w14:paraId="1529C28C" w14:textId="44B987F5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Stacey Bertotti will make a quilt to raffle off</w:t>
      </w:r>
    </w:p>
    <w:p w14:paraId="7F7438AC" w14:textId="509E0252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Moon bounce and obstacle course</w:t>
      </w:r>
    </w:p>
    <w:p w14:paraId="1EE5A7F7" w14:textId="4CBFD447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Fingerprinting for kids</w:t>
      </w:r>
    </w:p>
    <w:p w14:paraId="5794DEFF" w14:textId="3C32BC07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Photobooth </w:t>
      </w:r>
    </w:p>
    <w:p w14:paraId="78654ABF" w14:textId="374A492F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Jen Patton will inquire about HRT</w:t>
      </w:r>
    </w:p>
    <w:p w14:paraId="5E358F03" w14:textId="234C866C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Mrs. Lynch about students volunteering to do face painting</w:t>
      </w:r>
    </w:p>
    <w:p w14:paraId="34F8FB97" w14:textId="0F5309AC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Sarah McGuire will ask about a tank and dog handlers</w:t>
      </w:r>
    </w:p>
    <w:p w14:paraId="5E45CEAB" w14:textId="77777777" w:rsidR="007F1220" w:rsidRDefault="007F1220" w:rsidP="007F1220">
      <w:pPr>
        <w:rPr>
          <w:sz w:val="28"/>
          <w:szCs w:val="28"/>
        </w:rPr>
      </w:pPr>
    </w:p>
    <w:p w14:paraId="15B024D6" w14:textId="57364085" w:rsidR="007F1220" w:rsidRPr="0025425B" w:rsidRDefault="007F1220" w:rsidP="007F1220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Financial</w:t>
      </w:r>
    </w:p>
    <w:p w14:paraId="1B8C2C4F" w14:textId="7FB83BBB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$40 for each table for vendors and $10 if they need an extra table</w:t>
      </w:r>
    </w:p>
    <w:p w14:paraId="7BF36B03" w14:textId="476F0FC4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Dunk Tank - $5 for 3 chances</w:t>
      </w:r>
    </w:p>
    <w:p w14:paraId="05BBD5AB" w14:textId="3235EB39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Photobooth - $5 per photo</w:t>
      </w:r>
    </w:p>
    <w:p w14:paraId="31E78D52" w14:textId="77777777" w:rsidR="007F1220" w:rsidRDefault="007F1220" w:rsidP="007F1220">
      <w:pPr>
        <w:rPr>
          <w:sz w:val="28"/>
          <w:szCs w:val="28"/>
        </w:rPr>
      </w:pPr>
    </w:p>
    <w:p w14:paraId="5BB49B4C" w14:textId="2F154D18" w:rsidR="007F1220" w:rsidRPr="0025425B" w:rsidRDefault="007F1220" w:rsidP="007F1220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Logistics</w:t>
      </w:r>
    </w:p>
    <w:p w14:paraId="012AB1B5" w14:textId="68DB0F72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Possibly have food trucks be in the “U” in the front</w:t>
      </w:r>
    </w:p>
    <w:p w14:paraId="2A7B8FFF" w14:textId="057F123E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Festival will take place on the fields in front of the school</w:t>
      </w:r>
    </w:p>
    <w:p w14:paraId="4562B2F2" w14:textId="38F46AF1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Parking in student parking lot and bus ramp area</w:t>
      </w:r>
    </w:p>
    <w:p w14:paraId="7E48FF0F" w14:textId="44283FAD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Doors in the front of the school will be open for bathroom use</w:t>
      </w:r>
    </w:p>
    <w:p w14:paraId="766FA314" w14:textId="222B99F0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Notify police and fire department for safety and security purposes</w:t>
      </w:r>
    </w:p>
    <w:p w14:paraId="6214B959" w14:textId="7522E146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Vendors will need to bring generators if they need it</w:t>
      </w:r>
    </w:p>
    <w:p w14:paraId="04A7629A" w14:textId="73A2B3C5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up genius will be sent out for vendors to register</w:t>
      </w:r>
    </w:p>
    <w:p w14:paraId="4AF40062" w14:textId="04B82B5E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 up genius will be sent out for volunteers</w:t>
      </w:r>
    </w:p>
    <w:p w14:paraId="476598AE" w14:textId="5AAEED03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big speakers for music</w:t>
      </w:r>
    </w:p>
    <w:p w14:paraId="17D6FC82" w14:textId="036443DA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 JROTC to help with colors and cleanup</w:t>
      </w:r>
    </w:p>
    <w:p w14:paraId="704EEF9A" w14:textId="09A5717F" w:rsidR="0025425B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Sarah McGuire will assist with advertising for vendors</w:t>
      </w:r>
    </w:p>
    <w:p w14:paraId="3D76D854" w14:textId="0DECF65E" w:rsidR="0025425B" w:rsidRPr="007F1220" w:rsidRDefault="0025425B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PTSO will have a table for spirit wear, memberships and 50/50</w:t>
      </w:r>
    </w:p>
    <w:p w14:paraId="21A0FEB6" w14:textId="77777777" w:rsidR="003930C8" w:rsidRPr="003930C8" w:rsidRDefault="003930C8" w:rsidP="001B6EC8">
      <w:pPr>
        <w:rPr>
          <w:sz w:val="28"/>
          <w:szCs w:val="28"/>
        </w:rPr>
      </w:pPr>
    </w:p>
    <w:p w14:paraId="42896130" w14:textId="5045ADF9" w:rsidR="003930C8" w:rsidRPr="0025425B" w:rsidRDefault="007F1220" w:rsidP="001B6EC8">
      <w:pPr>
        <w:rPr>
          <w:b/>
          <w:bCs/>
          <w:sz w:val="28"/>
          <w:szCs w:val="28"/>
        </w:rPr>
      </w:pPr>
      <w:r w:rsidRPr="0025425B">
        <w:rPr>
          <w:b/>
          <w:bCs/>
          <w:sz w:val="28"/>
          <w:szCs w:val="28"/>
        </w:rPr>
        <w:t>Additional Items</w:t>
      </w:r>
    </w:p>
    <w:p w14:paraId="73480B4D" w14:textId="6CD50813" w:rsidR="003930C8" w:rsidRPr="007F1220" w:rsidRDefault="003930C8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220">
        <w:rPr>
          <w:sz w:val="28"/>
          <w:szCs w:val="28"/>
        </w:rPr>
        <w:t xml:space="preserve">Reapply for 2024 </w:t>
      </w:r>
      <w:r w:rsidR="007F1220" w:rsidRPr="007F1220">
        <w:rPr>
          <w:sz w:val="28"/>
          <w:szCs w:val="28"/>
        </w:rPr>
        <w:t>nonexempt</w:t>
      </w:r>
      <w:r w:rsidRPr="007F1220">
        <w:rPr>
          <w:sz w:val="28"/>
          <w:szCs w:val="28"/>
        </w:rPr>
        <w:t xml:space="preserve"> status</w:t>
      </w:r>
    </w:p>
    <w:p w14:paraId="3FE108EA" w14:textId="6EA32E62" w:rsidR="003930C8" w:rsidRDefault="003930C8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220">
        <w:rPr>
          <w:sz w:val="28"/>
          <w:szCs w:val="28"/>
        </w:rPr>
        <w:t>Stacey</w:t>
      </w:r>
      <w:r w:rsidR="007F1220" w:rsidRPr="007F1220">
        <w:rPr>
          <w:sz w:val="28"/>
          <w:szCs w:val="28"/>
        </w:rPr>
        <w:t xml:space="preserve"> Bertotti</w:t>
      </w:r>
      <w:r w:rsidRPr="007F1220">
        <w:rPr>
          <w:sz w:val="28"/>
          <w:szCs w:val="28"/>
        </w:rPr>
        <w:t xml:space="preserve"> will follow up with Bingo application</w:t>
      </w:r>
    </w:p>
    <w:p w14:paraId="5CE7F5EE" w14:textId="15C81911" w:rsidR="007F1220" w:rsidRDefault="007F1220" w:rsidP="007F12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fundraising ideas include shoe donation and garage sale</w:t>
      </w:r>
    </w:p>
    <w:p w14:paraId="107EA8B6" w14:textId="77777777" w:rsidR="00DF4B5A" w:rsidRDefault="00DF4B5A" w:rsidP="001B6EC8">
      <w:pPr>
        <w:rPr>
          <w:sz w:val="28"/>
          <w:szCs w:val="28"/>
        </w:rPr>
      </w:pPr>
    </w:p>
    <w:p w14:paraId="078CCC47" w14:textId="77777777" w:rsidR="00B9200D" w:rsidRPr="003930C8" w:rsidRDefault="00B9200D" w:rsidP="001B6EC8">
      <w:pPr>
        <w:rPr>
          <w:sz w:val="28"/>
          <w:szCs w:val="28"/>
        </w:rPr>
      </w:pPr>
    </w:p>
    <w:p w14:paraId="4195C691" w14:textId="77777777" w:rsidR="003930C8" w:rsidRDefault="003930C8" w:rsidP="001B6EC8">
      <w:pPr>
        <w:rPr>
          <w:sz w:val="28"/>
          <w:szCs w:val="28"/>
        </w:rPr>
      </w:pPr>
    </w:p>
    <w:p w14:paraId="649CD18E" w14:textId="77777777" w:rsidR="003930C8" w:rsidRPr="003930C8" w:rsidRDefault="003930C8" w:rsidP="001B6EC8">
      <w:pPr>
        <w:rPr>
          <w:sz w:val="28"/>
          <w:szCs w:val="28"/>
        </w:rPr>
      </w:pPr>
    </w:p>
    <w:sectPr w:rsidR="003930C8" w:rsidRPr="0039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3CF0"/>
    <w:multiLevelType w:val="hybridMultilevel"/>
    <w:tmpl w:val="98B83C74"/>
    <w:lvl w:ilvl="0" w:tplc="390C1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8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C8"/>
    <w:rsid w:val="0017150D"/>
    <w:rsid w:val="001B6EC8"/>
    <w:rsid w:val="0025425B"/>
    <w:rsid w:val="003930C8"/>
    <w:rsid w:val="00414154"/>
    <w:rsid w:val="00653453"/>
    <w:rsid w:val="007216EF"/>
    <w:rsid w:val="007F1220"/>
    <w:rsid w:val="00864D40"/>
    <w:rsid w:val="0087635A"/>
    <w:rsid w:val="00975132"/>
    <w:rsid w:val="00975368"/>
    <w:rsid w:val="00A86805"/>
    <w:rsid w:val="00B207C1"/>
    <w:rsid w:val="00B91F07"/>
    <w:rsid w:val="00B9200D"/>
    <w:rsid w:val="00BA2E44"/>
    <w:rsid w:val="00D67DA1"/>
    <w:rsid w:val="00DF4B5A"/>
    <w:rsid w:val="00E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653A6"/>
  <w15:chartTrackingRefBased/>
  <w15:docId w15:val="{086598A5-1E4A-474E-AD5E-44D98F0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2023-09-17T16:37:00Z</dcterms:created>
  <dcterms:modified xsi:type="dcterms:W3CDTF">2023-09-17T16:37:00Z</dcterms:modified>
</cp:coreProperties>
</file>