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B29C" w14:textId="2149EBC8" w:rsidR="00825FA0" w:rsidRDefault="00825FA0" w:rsidP="00931A68">
      <w:pPr>
        <w:jc w:val="center"/>
      </w:pPr>
      <w:r>
        <w:rPr>
          <w:noProof/>
          <w:color w:val="0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BE71AB8" wp14:editId="552C6A75">
            <wp:simplePos x="0" y="0"/>
            <wp:positionH relativeFrom="column">
              <wp:posOffset>2222500</wp:posOffset>
            </wp:positionH>
            <wp:positionV relativeFrom="paragraph">
              <wp:posOffset>-228600</wp:posOffset>
            </wp:positionV>
            <wp:extent cx="1405255" cy="1132205"/>
            <wp:effectExtent l="0" t="0" r="4445" b="0"/>
            <wp:wrapNone/>
            <wp:docPr id="829792054" name="Picture 1" descr="A black and white logo with a wo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and white logo with a wol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09806" w14:textId="77777777" w:rsidR="00825FA0" w:rsidRDefault="00825FA0" w:rsidP="00931A68">
      <w:pPr>
        <w:jc w:val="center"/>
      </w:pPr>
    </w:p>
    <w:p w14:paraId="4015D4F1" w14:textId="77777777" w:rsidR="00825FA0" w:rsidRDefault="00825FA0" w:rsidP="00931A68">
      <w:pPr>
        <w:jc w:val="center"/>
      </w:pPr>
    </w:p>
    <w:p w14:paraId="5BAFB791" w14:textId="77777777" w:rsidR="00825FA0" w:rsidRDefault="00825FA0" w:rsidP="00825FA0"/>
    <w:p w14:paraId="5B776D11" w14:textId="77777777" w:rsidR="00825FA0" w:rsidRDefault="00825FA0" w:rsidP="00931A68">
      <w:pPr>
        <w:jc w:val="center"/>
      </w:pPr>
    </w:p>
    <w:p w14:paraId="0C84DA66" w14:textId="77777777" w:rsidR="00825FA0" w:rsidRDefault="00825FA0" w:rsidP="00931A68">
      <w:pPr>
        <w:jc w:val="center"/>
      </w:pPr>
    </w:p>
    <w:p w14:paraId="1A4E84FF" w14:textId="0FA01CFD" w:rsidR="00653453" w:rsidRDefault="00931A68" w:rsidP="00931A68">
      <w:pPr>
        <w:jc w:val="center"/>
      </w:pPr>
      <w:r>
        <w:t>Fall Festival Meeting</w:t>
      </w:r>
    </w:p>
    <w:p w14:paraId="213C878F" w14:textId="27F64B08" w:rsidR="00931A68" w:rsidRDefault="00931A68" w:rsidP="00931A68">
      <w:pPr>
        <w:jc w:val="center"/>
      </w:pPr>
      <w:r>
        <w:t>October 11, 2023</w:t>
      </w:r>
    </w:p>
    <w:p w14:paraId="29408C15" w14:textId="77777777" w:rsidR="00931A68" w:rsidRDefault="00931A68"/>
    <w:p w14:paraId="49B956FB" w14:textId="77777777" w:rsidR="00931A68" w:rsidRDefault="00931A68"/>
    <w:p w14:paraId="160A9B94" w14:textId="12F83A90" w:rsidR="00931A68" w:rsidRDefault="00931A68">
      <w:r>
        <w:t>Attendees: Dr. Turner, Stacey Bertotti, Jessica Navarro, Jen Patton, Marney Lumpkin, Stacey Morris</w:t>
      </w:r>
      <w:r w:rsidR="00825FA0">
        <w:t xml:space="preserve">, </w:t>
      </w:r>
      <w:r>
        <w:t>Jana</w:t>
      </w:r>
      <w:r w:rsidR="00825FA0">
        <w:t xml:space="preserve"> </w:t>
      </w:r>
      <w:proofErr w:type="gramStart"/>
      <w:r w:rsidR="00825FA0">
        <w:t>Ayers</w:t>
      </w:r>
      <w:proofErr w:type="gramEnd"/>
      <w:r w:rsidR="00825FA0">
        <w:t xml:space="preserve"> and </w:t>
      </w:r>
      <w:r>
        <w:t>Holly Reyes</w:t>
      </w:r>
    </w:p>
    <w:p w14:paraId="2F899309" w14:textId="77777777" w:rsidR="00931A68" w:rsidRDefault="00931A68"/>
    <w:p w14:paraId="193AB9AB" w14:textId="77777777" w:rsidR="00931A68" w:rsidRDefault="00931A68"/>
    <w:p w14:paraId="3852A0EF" w14:textId="2ECA13FA" w:rsidR="00825FA0" w:rsidRPr="00CC1EFD" w:rsidRDefault="00825FA0">
      <w:pPr>
        <w:rPr>
          <w:b/>
          <w:bCs/>
        </w:rPr>
      </w:pPr>
      <w:r w:rsidRPr="00CC1EFD">
        <w:rPr>
          <w:b/>
          <w:bCs/>
        </w:rPr>
        <w:t>Financial</w:t>
      </w:r>
    </w:p>
    <w:p w14:paraId="0B11C1B2" w14:textId="2BA2F912" w:rsidR="00825FA0" w:rsidRDefault="00825FA0" w:rsidP="00825FA0">
      <w:pPr>
        <w:pStyle w:val="ListParagraph"/>
        <w:numPr>
          <w:ilvl w:val="0"/>
          <w:numId w:val="1"/>
        </w:numPr>
      </w:pPr>
      <w:r>
        <w:t>Paid deposit for inflatables and dunk tank</w:t>
      </w:r>
    </w:p>
    <w:p w14:paraId="15D5EBA5" w14:textId="3BE92D87" w:rsidR="00825FA0" w:rsidRDefault="00825FA0" w:rsidP="00825FA0">
      <w:pPr>
        <w:pStyle w:val="ListParagraph"/>
        <w:numPr>
          <w:ilvl w:val="0"/>
          <w:numId w:val="1"/>
        </w:numPr>
      </w:pPr>
      <w:r>
        <w:t>Company would like a check at the end of the event</w:t>
      </w:r>
    </w:p>
    <w:p w14:paraId="34E09EAE" w14:textId="74CACBAF" w:rsidR="007B1B7C" w:rsidRDefault="007B1B7C" w:rsidP="00825FA0">
      <w:pPr>
        <w:pStyle w:val="ListParagraph"/>
        <w:numPr>
          <w:ilvl w:val="0"/>
          <w:numId w:val="1"/>
        </w:numPr>
      </w:pPr>
      <w:r>
        <w:t>We need to make at least $2000 to break even</w:t>
      </w:r>
    </w:p>
    <w:p w14:paraId="20E5F1E2" w14:textId="77777777" w:rsidR="00825FA0" w:rsidRDefault="00825FA0" w:rsidP="00825FA0"/>
    <w:p w14:paraId="16B00369" w14:textId="234D59E8" w:rsidR="00825FA0" w:rsidRPr="00CC1EFD" w:rsidRDefault="00825FA0" w:rsidP="00825FA0">
      <w:pPr>
        <w:rPr>
          <w:b/>
          <w:bCs/>
        </w:rPr>
      </w:pPr>
      <w:r w:rsidRPr="00CC1EFD">
        <w:rPr>
          <w:b/>
          <w:bCs/>
        </w:rPr>
        <w:t>Food</w:t>
      </w:r>
    </w:p>
    <w:p w14:paraId="42B566CD" w14:textId="1FA9F30D" w:rsidR="00825FA0" w:rsidRDefault="00825FA0" w:rsidP="00825FA0">
      <w:pPr>
        <w:pStyle w:val="ListParagraph"/>
        <w:numPr>
          <w:ilvl w:val="0"/>
          <w:numId w:val="1"/>
        </w:numPr>
      </w:pPr>
      <w:r>
        <w:t>Lisa Z. has secured 5 or 6 food trucks (Renaissance will keep the funds and we will need to reimburse any purchases made on square)</w:t>
      </w:r>
    </w:p>
    <w:p w14:paraId="640467A8" w14:textId="77777777" w:rsidR="00825FA0" w:rsidRDefault="00825FA0" w:rsidP="00825FA0"/>
    <w:p w14:paraId="623256D4" w14:textId="0728D478" w:rsidR="00825FA0" w:rsidRPr="00CC1EFD" w:rsidRDefault="00825FA0" w:rsidP="00825FA0">
      <w:pPr>
        <w:rPr>
          <w:b/>
          <w:bCs/>
        </w:rPr>
      </w:pPr>
      <w:r w:rsidRPr="00CC1EFD">
        <w:rPr>
          <w:b/>
          <w:bCs/>
        </w:rPr>
        <w:t>Activities</w:t>
      </w:r>
    </w:p>
    <w:p w14:paraId="1C9B6F5B" w14:textId="63F16370" w:rsidR="00825FA0" w:rsidRDefault="00825FA0" w:rsidP="00825FA0">
      <w:pPr>
        <w:pStyle w:val="ListParagraph"/>
        <w:numPr>
          <w:ilvl w:val="0"/>
          <w:numId w:val="1"/>
        </w:numPr>
      </w:pPr>
      <w:r>
        <w:t>Quantico Marine Corps base is supplying K9’s and a tank</w:t>
      </w:r>
    </w:p>
    <w:p w14:paraId="6725BFF1" w14:textId="106BBFB6" w:rsidR="00825FA0" w:rsidRPr="00CC1EFD" w:rsidRDefault="00825FA0" w:rsidP="00825FA0">
      <w:pPr>
        <w:pStyle w:val="ListParagraph"/>
        <w:numPr>
          <w:ilvl w:val="0"/>
          <w:numId w:val="1"/>
        </w:numPr>
        <w:rPr>
          <w:highlight w:val="yellow"/>
        </w:rPr>
      </w:pPr>
      <w:r w:rsidRPr="00CC1EFD">
        <w:rPr>
          <w:highlight w:val="yellow"/>
        </w:rPr>
        <w:t xml:space="preserve">Jen Patton is completing the </w:t>
      </w:r>
      <w:r w:rsidR="00CC1EFD" w:rsidRPr="00CC1EFD">
        <w:rPr>
          <w:highlight w:val="yellow"/>
        </w:rPr>
        <w:t>Sherriff’s</w:t>
      </w:r>
      <w:r w:rsidRPr="00CC1EFD">
        <w:rPr>
          <w:highlight w:val="yellow"/>
        </w:rPr>
        <w:t xml:space="preserve"> event request form (will be focused on holiday safety tips)</w:t>
      </w:r>
    </w:p>
    <w:p w14:paraId="2B84234F" w14:textId="771BF386" w:rsidR="00825FA0" w:rsidRDefault="00825FA0" w:rsidP="00825FA0">
      <w:pPr>
        <w:pStyle w:val="ListParagraph"/>
        <w:numPr>
          <w:ilvl w:val="0"/>
          <w:numId w:val="1"/>
        </w:numPr>
      </w:pPr>
      <w:r>
        <w:t>Marney Lumpkin completed the form to request fingerprinting for children</w:t>
      </w:r>
    </w:p>
    <w:p w14:paraId="42D7C21A" w14:textId="1D792AF9" w:rsidR="00825FA0" w:rsidRDefault="00825FA0" w:rsidP="00825FA0">
      <w:pPr>
        <w:pStyle w:val="ListParagraph"/>
        <w:numPr>
          <w:ilvl w:val="0"/>
          <w:numId w:val="1"/>
        </w:numPr>
      </w:pPr>
      <w:r>
        <w:t>Pumpkins are $1.83 each and will be delivered on Friday evening</w:t>
      </w:r>
    </w:p>
    <w:p w14:paraId="23A48521" w14:textId="38076EDA" w:rsidR="007B1B7C" w:rsidRDefault="00CC1EFD" w:rsidP="00825FA0">
      <w:pPr>
        <w:pStyle w:val="ListParagraph"/>
        <w:numPr>
          <w:ilvl w:val="0"/>
          <w:numId w:val="1"/>
        </w:numPr>
      </w:pPr>
      <w:r>
        <w:t>Face painting</w:t>
      </w:r>
      <w:r w:rsidR="007B1B7C">
        <w:t xml:space="preserve"> and pumpkins are free</w:t>
      </w:r>
    </w:p>
    <w:p w14:paraId="0482A7D4" w14:textId="642F5364" w:rsidR="007B1B7C" w:rsidRDefault="007B1B7C" w:rsidP="00825FA0">
      <w:pPr>
        <w:pStyle w:val="ListParagraph"/>
        <w:numPr>
          <w:ilvl w:val="0"/>
          <w:numId w:val="1"/>
        </w:numPr>
      </w:pPr>
      <w:r>
        <w:t>Square readers will need to be at the PTSO table, ticket booth and concessions</w:t>
      </w:r>
    </w:p>
    <w:p w14:paraId="3C8926B4" w14:textId="684FC0A5" w:rsidR="007B1B7C" w:rsidRDefault="007B1B7C" w:rsidP="00825FA0">
      <w:pPr>
        <w:pStyle w:val="ListParagraph"/>
        <w:numPr>
          <w:ilvl w:val="0"/>
          <w:numId w:val="1"/>
        </w:numPr>
      </w:pPr>
      <w:r>
        <w:t>Stacey Bertotti has made a quilt to raffle off</w:t>
      </w:r>
    </w:p>
    <w:p w14:paraId="18AC9005" w14:textId="276E5B02" w:rsidR="007B1B7C" w:rsidRDefault="007B1B7C" w:rsidP="00825FA0">
      <w:pPr>
        <w:pStyle w:val="ListParagraph"/>
        <w:numPr>
          <w:ilvl w:val="0"/>
          <w:numId w:val="1"/>
        </w:numPr>
      </w:pPr>
      <w:r>
        <w:t>Bake sale – ask for donations from members</w:t>
      </w:r>
    </w:p>
    <w:p w14:paraId="28F35352" w14:textId="6B805333" w:rsidR="007B1B7C" w:rsidRPr="00CC1EFD" w:rsidRDefault="007B1B7C" w:rsidP="00825FA0">
      <w:pPr>
        <w:pStyle w:val="ListParagraph"/>
        <w:numPr>
          <w:ilvl w:val="0"/>
          <w:numId w:val="1"/>
        </w:numPr>
        <w:rPr>
          <w:highlight w:val="yellow"/>
        </w:rPr>
      </w:pPr>
      <w:r w:rsidRPr="00CC1EFD">
        <w:rPr>
          <w:highlight w:val="yellow"/>
        </w:rPr>
        <w:t>Lisa Z. is looking into a petting zoo being there</w:t>
      </w:r>
    </w:p>
    <w:p w14:paraId="0FB5E88D" w14:textId="768133C1" w:rsidR="007B1B7C" w:rsidRPr="00CC1EFD" w:rsidRDefault="007B1B7C" w:rsidP="00825FA0">
      <w:pPr>
        <w:pStyle w:val="ListParagraph"/>
        <w:numPr>
          <w:ilvl w:val="0"/>
          <w:numId w:val="1"/>
        </w:numPr>
        <w:rPr>
          <w:highlight w:val="yellow"/>
        </w:rPr>
      </w:pPr>
      <w:r w:rsidRPr="00CC1EFD">
        <w:rPr>
          <w:highlight w:val="yellow"/>
        </w:rPr>
        <w:t>Stacey Morris volunteered her husband to make a wooden flag to raffle off</w:t>
      </w:r>
    </w:p>
    <w:p w14:paraId="2940AC8B" w14:textId="446DA44C" w:rsidR="007B1B7C" w:rsidRDefault="007B1B7C" w:rsidP="00825FA0">
      <w:pPr>
        <w:pStyle w:val="ListParagraph"/>
        <w:numPr>
          <w:ilvl w:val="0"/>
          <w:numId w:val="1"/>
        </w:numPr>
      </w:pPr>
      <w:r>
        <w:t>50/50</w:t>
      </w:r>
    </w:p>
    <w:p w14:paraId="1C5827C2" w14:textId="41FBC795" w:rsidR="007B1B7C" w:rsidRDefault="007B1B7C" w:rsidP="00825FA0">
      <w:pPr>
        <w:pStyle w:val="ListParagraph"/>
        <w:numPr>
          <w:ilvl w:val="0"/>
          <w:numId w:val="1"/>
        </w:numPr>
      </w:pPr>
      <w:r>
        <w:t>Visa gift cards for PTSO members – use a randomizer to pick the names</w:t>
      </w:r>
    </w:p>
    <w:p w14:paraId="1B94E52F" w14:textId="77777777" w:rsidR="00825FA0" w:rsidRDefault="00825FA0"/>
    <w:p w14:paraId="525AA4C9" w14:textId="1D06793C" w:rsidR="00825FA0" w:rsidRPr="00CC1EFD" w:rsidRDefault="00825FA0">
      <w:pPr>
        <w:rPr>
          <w:b/>
          <w:bCs/>
        </w:rPr>
      </w:pPr>
      <w:r w:rsidRPr="00CC1EFD">
        <w:rPr>
          <w:b/>
          <w:bCs/>
        </w:rPr>
        <w:t>Volunteers</w:t>
      </w:r>
    </w:p>
    <w:p w14:paraId="7DC60AAF" w14:textId="083F673F" w:rsidR="00825FA0" w:rsidRPr="00CC1EFD" w:rsidRDefault="00825FA0" w:rsidP="00825FA0">
      <w:pPr>
        <w:pStyle w:val="ListParagraph"/>
        <w:numPr>
          <w:ilvl w:val="0"/>
          <w:numId w:val="1"/>
        </w:numPr>
        <w:rPr>
          <w:highlight w:val="yellow"/>
        </w:rPr>
      </w:pPr>
      <w:r w:rsidRPr="00CC1EFD">
        <w:rPr>
          <w:highlight w:val="yellow"/>
        </w:rPr>
        <w:t>Stacey Bertotti will talk to Coach Lloyd about providing school security</w:t>
      </w:r>
    </w:p>
    <w:p w14:paraId="5614C1EE" w14:textId="5B6A4D91" w:rsidR="00825FA0" w:rsidRDefault="00825FA0" w:rsidP="00825FA0">
      <w:pPr>
        <w:pStyle w:val="ListParagraph"/>
        <w:numPr>
          <w:ilvl w:val="0"/>
          <w:numId w:val="1"/>
        </w:numPr>
      </w:pPr>
      <w:r>
        <w:t>Still in need of several volunteers</w:t>
      </w:r>
    </w:p>
    <w:p w14:paraId="50676B0D" w14:textId="3C0BE8F3" w:rsidR="00825FA0" w:rsidRDefault="00825FA0" w:rsidP="00825FA0">
      <w:pPr>
        <w:pStyle w:val="ListParagraph"/>
        <w:numPr>
          <w:ilvl w:val="0"/>
          <w:numId w:val="1"/>
        </w:numPr>
      </w:pPr>
      <w:r>
        <w:t>JROTC will be providing the colors and cleanup</w:t>
      </w:r>
    </w:p>
    <w:p w14:paraId="508B50C8" w14:textId="2C3FFBBA" w:rsidR="00825FA0" w:rsidRDefault="00825FA0" w:rsidP="00825FA0">
      <w:pPr>
        <w:pStyle w:val="ListParagraph"/>
        <w:numPr>
          <w:ilvl w:val="0"/>
          <w:numId w:val="1"/>
        </w:numPr>
      </w:pPr>
      <w:r>
        <w:t>NSHS Honor Society will be providing volunteers</w:t>
      </w:r>
    </w:p>
    <w:p w14:paraId="21B15072" w14:textId="60142BF7" w:rsidR="00825FA0" w:rsidRDefault="00825FA0" w:rsidP="00825FA0">
      <w:pPr>
        <w:pStyle w:val="ListParagraph"/>
        <w:numPr>
          <w:ilvl w:val="0"/>
          <w:numId w:val="1"/>
        </w:numPr>
      </w:pPr>
      <w:r>
        <w:t>Dr. Turner and Dr. Mayronne have offered to be in the dunk tank</w:t>
      </w:r>
    </w:p>
    <w:p w14:paraId="57592ED7" w14:textId="77777777" w:rsidR="00825FA0" w:rsidRDefault="00825FA0" w:rsidP="00825FA0"/>
    <w:p w14:paraId="1B149854" w14:textId="5244DEF4" w:rsidR="00825FA0" w:rsidRPr="00CC1EFD" w:rsidRDefault="00825FA0" w:rsidP="00825FA0">
      <w:pPr>
        <w:rPr>
          <w:b/>
          <w:bCs/>
        </w:rPr>
      </w:pPr>
      <w:r w:rsidRPr="00CC1EFD">
        <w:rPr>
          <w:b/>
          <w:bCs/>
        </w:rPr>
        <w:t>Tickets</w:t>
      </w:r>
    </w:p>
    <w:p w14:paraId="67AC837A" w14:textId="65181090" w:rsidR="00825FA0" w:rsidRDefault="00825FA0" w:rsidP="00825FA0">
      <w:pPr>
        <w:pStyle w:val="ListParagraph"/>
        <w:numPr>
          <w:ilvl w:val="0"/>
          <w:numId w:val="1"/>
        </w:numPr>
      </w:pPr>
      <w:r>
        <w:t>All tickets are $1 each</w:t>
      </w:r>
    </w:p>
    <w:p w14:paraId="276F0667" w14:textId="7DDF66AB" w:rsidR="00825FA0" w:rsidRDefault="00825FA0" w:rsidP="00825FA0">
      <w:pPr>
        <w:pStyle w:val="ListParagraph"/>
        <w:numPr>
          <w:ilvl w:val="0"/>
          <w:numId w:val="1"/>
        </w:numPr>
      </w:pPr>
      <w:r>
        <w:t>2 tickets for bounce house</w:t>
      </w:r>
    </w:p>
    <w:p w14:paraId="1217A693" w14:textId="20118025" w:rsidR="00825FA0" w:rsidRDefault="00825FA0" w:rsidP="00825FA0">
      <w:pPr>
        <w:pStyle w:val="ListParagraph"/>
        <w:numPr>
          <w:ilvl w:val="0"/>
          <w:numId w:val="1"/>
        </w:numPr>
      </w:pPr>
      <w:r>
        <w:t>3 tickets for obstacle course</w:t>
      </w:r>
    </w:p>
    <w:p w14:paraId="40C8FD74" w14:textId="4AF7B317" w:rsidR="00825FA0" w:rsidRDefault="00825FA0" w:rsidP="00825FA0">
      <w:pPr>
        <w:pStyle w:val="ListParagraph"/>
        <w:numPr>
          <w:ilvl w:val="0"/>
          <w:numId w:val="1"/>
        </w:numPr>
      </w:pPr>
      <w:r>
        <w:t>5 tickets for 3 balls for dunk tank</w:t>
      </w:r>
    </w:p>
    <w:p w14:paraId="482A3C66" w14:textId="77777777" w:rsidR="00CC1EFD" w:rsidRDefault="00CC1EFD" w:rsidP="00CC1EFD">
      <w:pPr>
        <w:pStyle w:val="ListParagraph"/>
      </w:pPr>
    </w:p>
    <w:p w14:paraId="1E1258E5" w14:textId="70C1A733" w:rsidR="007B1B7C" w:rsidRPr="00CC1EFD" w:rsidRDefault="007B1B7C" w:rsidP="007B1B7C">
      <w:pPr>
        <w:rPr>
          <w:b/>
          <w:bCs/>
        </w:rPr>
      </w:pPr>
      <w:r w:rsidRPr="00CC1EFD">
        <w:rPr>
          <w:b/>
          <w:bCs/>
        </w:rPr>
        <w:t>Vendors</w:t>
      </w:r>
    </w:p>
    <w:p w14:paraId="19522D80" w14:textId="10BE03D7" w:rsidR="007B1B7C" w:rsidRDefault="007B1B7C" w:rsidP="007B1B7C">
      <w:pPr>
        <w:pStyle w:val="ListParagraph"/>
        <w:numPr>
          <w:ilvl w:val="0"/>
          <w:numId w:val="1"/>
        </w:numPr>
      </w:pPr>
      <w:r>
        <w:t>Currently have 3 vendors signed up – have space for 40 total</w:t>
      </w:r>
    </w:p>
    <w:p w14:paraId="2994B99E" w14:textId="77777777" w:rsidR="007B1B7C" w:rsidRDefault="007B1B7C" w:rsidP="007B1B7C"/>
    <w:p w14:paraId="1E2CAE9F" w14:textId="4FF47C85" w:rsidR="007B1B7C" w:rsidRPr="00CC1EFD" w:rsidRDefault="007B1B7C" w:rsidP="007B1B7C">
      <w:pPr>
        <w:rPr>
          <w:b/>
          <w:bCs/>
        </w:rPr>
      </w:pPr>
      <w:r w:rsidRPr="00CC1EFD">
        <w:rPr>
          <w:b/>
          <w:bCs/>
        </w:rPr>
        <w:t>Marketing</w:t>
      </w:r>
    </w:p>
    <w:p w14:paraId="1E9FCF08" w14:textId="3505D4DE" w:rsidR="007B1B7C" w:rsidRPr="00CC1EFD" w:rsidRDefault="007B1B7C" w:rsidP="007B1B7C">
      <w:pPr>
        <w:pStyle w:val="ListParagraph"/>
        <w:numPr>
          <w:ilvl w:val="0"/>
          <w:numId w:val="1"/>
        </w:numPr>
        <w:rPr>
          <w:highlight w:val="yellow"/>
        </w:rPr>
      </w:pPr>
      <w:r w:rsidRPr="00CC1EFD">
        <w:rPr>
          <w:highlight w:val="yellow"/>
        </w:rPr>
        <w:t>Stacey Bertotti will send the links to Michelle Trenkle for sharing with central office</w:t>
      </w:r>
    </w:p>
    <w:p w14:paraId="6E29E10F" w14:textId="17ED664A" w:rsidR="007B1B7C" w:rsidRPr="00CC1EFD" w:rsidRDefault="007B1B7C" w:rsidP="007B1B7C">
      <w:pPr>
        <w:pStyle w:val="ListParagraph"/>
        <w:numPr>
          <w:ilvl w:val="0"/>
          <w:numId w:val="1"/>
        </w:numPr>
        <w:rPr>
          <w:highlight w:val="yellow"/>
        </w:rPr>
      </w:pPr>
      <w:r w:rsidRPr="00CC1EFD">
        <w:rPr>
          <w:highlight w:val="yellow"/>
        </w:rPr>
        <w:t>Signs need to be made for the ticket booth</w:t>
      </w:r>
    </w:p>
    <w:p w14:paraId="4FC95F48" w14:textId="075EAB60" w:rsidR="007B1B7C" w:rsidRPr="00CC1EFD" w:rsidRDefault="007B1B7C" w:rsidP="007B1B7C">
      <w:pPr>
        <w:pStyle w:val="ListParagraph"/>
        <w:numPr>
          <w:ilvl w:val="0"/>
          <w:numId w:val="1"/>
        </w:numPr>
        <w:rPr>
          <w:highlight w:val="yellow"/>
        </w:rPr>
      </w:pPr>
      <w:r w:rsidRPr="00CC1EFD">
        <w:rPr>
          <w:highlight w:val="yellow"/>
        </w:rPr>
        <w:t>Encourage sharing on social media</w:t>
      </w:r>
    </w:p>
    <w:p w14:paraId="11AB96E7" w14:textId="00A7FCDA" w:rsidR="007B1B7C" w:rsidRPr="00CC1EFD" w:rsidRDefault="007B1B7C" w:rsidP="007B1B7C">
      <w:pPr>
        <w:pStyle w:val="ListParagraph"/>
        <w:numPr>
          <w:ilvl w:val="0"/>
          <w:numId w:val="1"/>
        </w:numPr>
        <w:rPr>
          <w:highlight w:val="yellow"/>
        </w:rPr>
      </w:pPr>
      <w:r w:rsidRPr="00CC1EFD">
        <w:rPr>
          <w:highlight w:val="yellow"/>
        </w:rPr>
        <w:t>Dr. Turner will send out a message to the teachers regarding volunteering</w:t>
      </w:r>
    </w:p>
    <w:p w14:paraId="42FCA05D" w14:textId="3E075032" w:rsidR="007B1B7C" w:rsidRPr="00CC1EFD" w:rsidRDefault="007B1B7C" w:rsidP="007B1B7C">
      <w:pPr>
        <w:pStyle w:val="ListParagraph"/>
        <w:numPr>
          <w:ilvl w:val="0"/>
          <w:numId w:val="1"/>
        </w:numPr>
        <w:rPr>
          <w:highlight w:val="yellow"/>
        </w:rPr>
      </w:pPr>
      <w:r w:rsidRPr="00CC1EFD">
        <w:rPr>
          <w:highlight w:val="yellow"/>
        </w:rPr>
        <w:t>Dr. Turner will do a robo call for volunteers on the 16</w:t>
      </w:r>
      <w:r w:rsidRPr="00CC1EFD">
        <w:rPr>
          <w:highlight w:val="yellow"/>
          <w:vertAlign w:val="superscript"/>
        </w:rPr>
        <w:t>th</w:t>
      </w:r>
      <w:r w:rsidRPr="00CC1EFD">
        <w:rPr>
          <w:highlight w:val="yellow"/>
        </w:rPr>
        <w:t xml:space="preserve"> and a robo call on the 23</w:t>
      </w:r>
      <w:r w:rsidRPr="00CC1EFD">
        <w:rPr>
          <w:highlight w:val="yellow"/>
          <w:vertAlign w:val="superscript"/>
        </w:rPr>
        <w:t>rd</w:t>
      </w:r>
      <w:r w:rsidRPr="00CC1EFD">
        <w:rPr>
          <w:highlight w:val="yellow"/>
        </w:rPr>
        <w:t xml:space="preserve"> regarding the event – Stacey Bertotti will send Dr. Turner a write up</w:t>
      </w:r>
    </w:p>
    <w:p w14:paraId="4065511F" w14:textId="14E8FEB4" w:rsidR="007B1B7C" w:rsidRPr="00CC1EFD" w:rsidRDefault="007B1B7C" w:rsidP="007B1B7C">
      <w:pPr>
        <w:pStyle w:val="ListParagraph"/>
        <w:numPr>
          <w:ilvl w:val="0"/>
          <w:numId w:val="1"/>
        </w:numPr>
        <w:rPr>
          <w:highlight w:val="yellow"/>
        </w:rPr>
      </w:pPr>
      <w:r w:rsidRPr="00CC1EFD">
        <w:rPr>
          <w:highlight w:val="yellow"/>
        </w:rPr>
        <w:t>Dr. Turner will include information in an upcoming newsletter to the school community</w:t>
      </w:r>
    </w:p>
    <w:p w14:paraId="094098CB" w14:textId="77777777" w:rsidR="00931A68" w:rsidRDefault="00931A68"/>
    <w:p w14:paraId="3BE73BC7" w14:textId="0B65C81F" w:rsidR="00931A68" w:rsidRDefault="00931A68"/>
    <w:p w14:paraId="4E3F31E1" w14:textId="77777777" w:rsidR="00F9669F" w:rsidRDefault="00F9669F"/>
    <w:p w14:paraId="4AB48CB3" w14:textId="77777777" w:rsidR="00BB6764" w:rsidRDefault="00BB6764"/>
    <w:p w14:paraId="3A253401" w14:textId="77777777" w:rsidR="00A13B00" w:rsidRDefault="00A13B00"/>
    <w:p w14:paraId="695AE566" w14:textId="77777777" w:rsidR="00F31785" w:rsidRDefault="00F31785"/>
    <w:p w14:paraId="53FE5A87" w14:textId="245BC74D" w:rsidR="00F31785" w:rsidRDefault="00F31785"/>
    <w:p w14:paraId="45353F51" w14:textId="77777777" w:rsidR="00F9669F" w:rsidRDefault="00F9669F"/>
    <w:p w14:paraId="4F46EB2B" w14:textId="77777777" w:rsidR="00F9669F" w:rsidRDefault="00F9669F"/>
    <w:p w14:paraId="2FBA60F0" w14:textId="77777777" w:rsidR="00931A68" w:rsidRDefault="00931A68"/>
    <w:p w14:paraId="6B8C9C27" w14:textId="2A103E76" w:rsidR="00931A68" w:rsidRDefault="00931A68"/>
    <w:p w14:paraId="22344087" w14:textId="77777777" w:rsidR="00931A68" w:rsidRDefault="00931A68"/>
    <w:p w14:paraId="07A316A3" w14:textId="77777777" w:rsidR="00931A68" w:rsidRDefault="00931A68"/>
    <w:p w14:paraId="26B9F089" w14:textId="77777777" w:rsidR="00931A68" w:rsidRDefault="00931A68"/>
    <w:sectPr w:rsidR="009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903E3"/>
    <w:multiLevelType w:val="hybridMultilevel"/>
    <w:tmpl w:val="C74054C8"/>
    <w:lvl w:ilvl="0" w:tplc="74C08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8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8"/>
    <w:rsid w:val="002D199B"/>
    <w:rsid w:val="00316143"/>
    <w:rsid w:val="00653453"/>
    <w:rsid w:val="00654791"/>
    <w:rsid w:val="007B1B7C"/>
    <w:rsid w:val="00825FA0"/>
    <w:rsid w:val="00895701"/>
    <w:rsid w:val="00931A68"/>
    <w:rsid w:val="00975132"/>
    <w:rsid w:val="00975368"/>
    <w:rsid w:val="009E125D"/>
    <w:rsid w:val="00A13B00"/>
    <w:rsid w:val="00BB6764"/>
    <w:rsid w:val="00CC1EFD"/>
    <w:rsid w:val="00ED7A8D"/>
    <w:rsid w:val="00F31785"/>
    <w:rsid w:val="00F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5CA0F"/>
  <w15:chartTrackingRefBased/>
  <w15:docId w15:val="{71D1AC13-29ED-2348-B2FD-54CAA56E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Marney Lumpkin</dc:creator>
  <cp:keywords/>
  <dc:description/>
  <cp:lastModifiedBy>Marney Lumpkin</cp:lastModifiedBy>
  <cp:revision>2</cp:revision>
  <dcterms:created xsi:type="dcterms:W3CDTF">2023-10-12T15:50:00Z</dcterms:created>
  <dcterms:modified xsi:type="dcterms:W3CDTF">2023-10-12T15:50:00Z</dcterms:modified>
</cp:coreProperties>
</file>