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7B16" w14:textId="72B81BAA" w:rsidR="004A2AA8" w:rsidRDefault="004A2AA8" w:rsidP="004A2AA8">
      <w:pPr>
        <w:jc w:val="center"/>
      </w:pPr>
      <w:r>
        <w:t>Fall Festival Meeting</w:t>
      </w:r>
    </w:p>
    <w:p w14:paraId="4E595CAC" w14:textId="1E493D6A" w:rsidR="004A2AA8" w:rsidRDefault="004A2AA8" w:rsidP="004A2AA8">
      <w:pPr>
        <w:jc w:val="center"/>
      </w:pPr>
      <w:r>
        <w:t>October 18, 2023</w:t>
      </w:r>
    </w:p>
    <w:p w14:paraId="4EFAEA9D" w14:textId="77777777" w:rsidR="004A2AA8" w:rsidRDefault="004A2AA8" w:rsidP="004A2AA8">
      <w:pPr>
        <w:jc w:val="center"/>
      </w:pPr>
    </w:p>
    <w:p w14:paraId="36BC2DCA" w14:textId="6ED715DF" w:rsidR="004A2AA8" w:rsidRDefault="004A2AA8" w:rsidP="004A2AA8">
      <w:pPr>
        <w:jc w:val="center"/>
      </w:pPr>
      <w:r>
        <w:t>Attendees: Stacey Bertotti, Jen Patton and Marney Lumpkin</w:t>
      </w:r>
    </w:p>
    <w:p w14:paraId="4A55A2FE" w14:textId="77777777" w:rsidR="004A2AA8" w:rsidRDefault="004A2AA8"/>
    <w:p w14:paraId="66D40F1C" w14:textId="5C85BA22" w:rsidR="004A2AA8" w:rsidRDefault="004A2AA8">
      <w:r>
        <w:t>Activities</w:t>
      </w:r>
    </w:p>
    <w:p w14:paraId="43B9078E" w14:textId="77777777" w:rsidR="004A2AA8" w:rsidRDefault="009B2B23" w:rsidP="004A2AA8">
      <w:pPr>
        <w:pStyle w:val="ListParagraph"/>
        <w:numPr>
          <w:ilvl w:val="0"/>
          <w:numId w:val="1"/>
        </w:numPr>
      </w:pPr>
      <w:r>
        <w:t xml:space="preserve">We </w:t>
      </w:r>
      <w:r w:rsidR="004A2AA8">
        <w:t>have</w:t>
      </w:r>
      <w:r>
        <w:t xml:space="preserve"> decided no on the pumpkins</w:t>
      </w:r>
    </w:p>
    <w:p w14:paraId="5543217B" w14:textId="3D4E0848" w:rsidR="009B2B23" w:rsidRDefault="009B2B23" w:rsidP="004A2AA8">
      <w:pPr>
        <w:pStyle w:val="ListParagraph"/>
        <w:numPr>
          <w:ilvl w:val="0"/>
          <w:numId w:val="1"/>
        </w:numPr>
      </w:pPr>
      <w:r>
        <w:t xml:space="preserve">Petting Zoo </w:t>
      </w:r>
      <w:r w:rsidR="004A2AA8">
        <w:t>–</w:t>
      </w:r>
      <w:r>
        <w:t xml:space="preserve"> Lisa</w:t>
      </w:r>
      <w:r w:rsidR="004A2AA8">
        <w:t xml:space="preserve"> Z. said they will be there</w:t>
      </w:r>
    </w:p>
    <w:p w14:paraId="2078074A" w14:textId="034E43F3" w:rsidR="004A2AA8" w:rsidRDefault="004A2AA8" w:rsidP="004A2AA8">
      <w:pPr>
        <w:pStyle w:val="ListParagraph"/>
        <w:numPr>
          <w:ilvl w:val="0"/>
          <w:numId w:val="1"/>
        </w:numPr>
      </w:pPr>
      <w:r>
        <w:t>Lisa Z. has 5 little games - $1 each</w:t>
      </w:r>
    </w:p>
    <w:p w14:paraId="566D0787" w14:textId="6AA7ACFA" w:rsidR="004A2AA8" w:rsidRDefault="004A2AA8" w:rsidP="004A2AA8">
      <w:pPr>
        <w:pStyle w:val="ListParagraph"/>
        <w:numPr>
          <w:ilvl w:val="0"/>
          <w:numId w:val="1"/>
        </w:numPr>
      </w:pPr>
      <w:r>
        <w:t>Photo booth – we need corn stalks, hay bales and pumpkins for background</w:t>
      </w:r>
    </w:p>
    <w:p w14:paraId="20D0AC6A" w14:textId="41EF3E72" w:rsidR="004A2AA8" w:rsidRPr="006D4FAC" w:rsidRDefault="004A2AA8" w:rsidP="004A2AA8">
      <w:pPr>
        <w:pStyle w:val="ListParagraph"/>
        <w:numPr>
          <w:ilvl w:val="1"/>
          <w:numId w:val="1"/>
        </w:numPr>
        <w:rPr>
          <w:highlight w:val="yellow"/>
        </w:rPr>
      </w:pPr>
      <w:r w:rsidRPr="006D4FAC">
        <w:rPr>
          <w:highlight w:val="yellow"/>
        </w:rPr>
        <w:t>Confirming if we need printer paper</w:t>
      </w:r>
    </w:p>
    <w:p w14:paraId="52FFFDC2" w14:textId="068A2AAB" w:rsidR="004A2AA8" w:rsidRDefault="004A2AA8" w:rsidP="004A2AA8">
      <w:pPr>
        <w:pStyle w:val="ListParagraph"/>
        <w:numPr>
          <w:ilvl w:val="0"/>
          <w:numId w:val="1"/>
        </w:numPr>
      </w:pPr>
      <w:r>
        <w:t>Dunk Tank – Turner, Mayronne, Neal and Basile will be participating</w:t>
      </w:r>
    </w:p>
    <w:p w14:paraId="0B08D314" w14:textId="5C32568E" w:rsidR="004A2AA8" w:rsidRPr="006D4FAC" w:rsidRDefault="004A2AA8" w:rsidP="004A2AA8">
      <w:pPr>
        <w:pStyle w:val="ListParagraph"/>
        <w:numPr>
          <w:ilvl w:val="0"/>
          <w:numId w:val="1"/>
        </w:numPr>
        <w:rPr>
          <w:highlight w:val="yellow"/>
        </w:rPr>
      </w:pPr>
      <w:r w:rsidRPr="006D4FAC">
        <w:rPr>
          <w:highlight w:val="yellow"/>
        </w:rPr>
        <w:t>Tickets need to be purchased</w:t>
      </w:r>
    </w:p>
    <w:p w14:paraId="3EA347D0" w14:textId="28A02AB6" w:rsidR="004A2AA8" w:rsidRPr="006D4FAC" w:rsidRDefault="004A2AA8" w:rsidP="004A2AA8">
      <w:pPr>
        <w:pStyle w:val="ListParagraph"/>
        <w:numPr>
          <w:ilvl w:val="0"/>
          <w:numId w:val="1"/>
        </w:numPr>
        <w:rPr>
          <w:highlight w:val="yellow"/>
        </w:rPr>
      </w:pPr>
      <w:r w:rsidRPr="006D4FAC">
        <w:rPr>
          <w:highlight w:val="yellow"/>
        </w:rPr>
        <w:t>Bounce House – 10 minutes at a time and 8 kids at a time (need a timer)</w:t>
      </w:r>
    </w:p>
    <w:p w14:paraId="67FC675B" w14:textId="5254AE79" w:rsidR="004A2AA8" w:rsidRPr="006D4FAC" w:rsidRDefault="004A2AA8" w:rsidP="004A2AA8">
      <w:pPr>
        <w:pStyle w:val="ListParagraph"/>
        <w:numPr>
          <w:ilvl w:val="0"/>
          <w:numId w:val="1"/>
        </w:numPr>
        <w:rPr>
          <w:highlight w:val="yellow"/>
        </w:rPr>
      </w:pPr>
      <w:r w:rsidRPr="006D4FAC">
        <w:rPr>
          <w:highlight w:val="yellow"/>
        </w:rPr>
        <w:t>Confirm with Larissa Lynch to make sure she has supplies for face painting</w:t>
      </w:r>
    </w:p>
    <w:p w14:paraId="09A6F087" w14:textId="2B4CE070" w:rsidR="004A2AA8" w:rsidRPr="006D4FAC" w:rsidRDefault="004A2AA8" w:rsidP="004A2AA8">
      <w:pPr>
        <w:pStyle w:val="ListParagraph"/>
        <w:numPr>
          <w:ilvl w:val="0"/>
          <w:numId w:val="1"/>
        </w:numPr>
        <w:rPr>
          <w:highlight w:val="yellow"/>
        </w:rPr>
      </w:pPr>
      <w:r w:rsidRPr="006D4FAC">
        <w:rPr>
          <w:highlight w:val="yellow"/>
        </w:rPr>
        <w:t>Make sure we have trash cans</w:t>
      </w:r>
    </w:p>
    <w:p w14:paraId="37FDF122" w14:textId="57A050DC" w:rsidR="004A2AA8" w:rsidRPr="006D4FAC" w:rsidRDefault="004A2AA8" w:rsidP="004A2AA8">
      <w:pPr>
        <w:pStyle w:val="ListParagraph"/>
        <w:numPr>
          <w:ilvl w:val="0"/>
          <w:numId w:val="1"/>
        </w:numPr>
        <w:rPr>
          <w:highlight w:val="yellow"/>
        </w:rPr>
      </w:pPr>
      <w:r w:rsidRPr="006D4FAC">
        <w:rPr>
          <w:highlight w:val="yellow"/>
        </w:rPr>
        <w:t>Do we need to pay for security and janitorial staff?</w:t>
      </w:r>
    </w:p>
    <w:p w14:paraId="2B97A244" w14:textId="79F73876" w:rsidR="004A2AA8" w:rsidRDefault="004A2AA8" w:rsidP="004A2AA8"/>
    <w:p w14:paraId="10FE622C" w14:textId="77777777" w:rsidR="004A2AA8" w:rsidRDefault="004A2AA8" w:rsidP="004A2AA8"/>
    <w:p w14:paraId="11801B3E" w14:textId="665C5122" w:rsidR="004A2AA8" w:rsidRDefault="004A2AA8" w:rsidP="004A2AA8">
      <w:r>
        <w:t>Food</w:t>
      </w:r>
    </w:p>
    <w:p w14:paraId="646CF395" w14:textId="163118A6" w:rsidR="009B2B23" w:rsidRDefault="004A2AA8" w:rsidP="004A2AA8">
      <w:pPr>
        <w:pStyle w:val="ListParagraph"/>
        <w:numPr>
          <w:ilvl w:val="0"/>
          <w:numId w:val="1"/>
        </w:numPr>
      </w:pPr>
      <w:r>
        <w:t xml:space="preserve">5 </w:t>
      </w:r>
      <w:r w:rsidR="009B2B23">
        <w:t>Food trucks – 10% of funds go to Renaissance</w:t>
      </w:r>
    </w:p>
    <w:p w14:paraId="62E74EA6" w14:textId="57441A24" w:rsidR="004A2AA8" w:rsidRDefault="004A2AA8" w:rsidP="004A2AA8">
      <w:pPr>
        <w:pStyle w:val="ListParagraph"/>
        <w:numPr>
          <w:ilvl w:val="0"/>
          <w:numId w:val="1"/>
        </w:numPr>
      </w:pPr>
      <w:r>
        <w:t>PTSO will sell candy, chips, Gatorade, water, soda and coffee</w:t>
      </w:r>
    </w:p>
    <w:p w14:paraId="1F3F8D77" w14:textId="41B0C4A8" w:rsidR="004A2AA8" w:rsidRDefault="004A2AA8" w:rsidP="004A2AA8">
      <w:pPr>
        <w:pStyle w:val="ListParagraph"/>
        <w:numPr>
          <w:ilvl w:val="0"/>
          <w:numId w:val="1"/>
        </w:numPr>
      </w:pPr>
      <w:r>
        <w:t>Lisa Z. is going to pay to feed the three marines</w:t>
      </w:r>
    </w:p>
    <w:p w14:paraId="70BA2212" w14:textId="77777777" w:rsidR="00945DF8" w:rsidRDefault="00945DF8"/>
    <w:p w14:paraId="63C0BE42" w14:textId="77777777" w:rsidR="004A2AA8" w:rsidRDefault="00945DF8">
      <w:r>
        <w:t>Location</w:t>
      </w:r>
      <w:r w:rsidR="004A2AA8">
        <w:t xml:space="preserve"> Plan</w:t>
      </w:r>
    </w:p>
    <w:p w14:paraId="0B7FB520" w14:textId="7754506B" w:rsidR="00945DF8" w:rsidRDefault="004A2AA8" w:rsidP="004A2AA8">
      <w:pPr>
        <w:pStyle w:val="ListParagraph"/>
        <w:numPr>
          <w:ilvl w:val="0"/>
          <w:numId w:val="1"/>
        </w:numPr>
      </w:pPr>
      <w:r>
        <w:t>Plan is now</w:t>
      </w:r>
      <w:r w:rsidR="00945DF8">
        <w:t xml:space="preserve"> mapped out</w:t>
      </w:r>
    </w:p>
    <w:p w14:paraId="11FA2188" w14:textId="77777777" w:rsidR="00AB405D" w:rsidRDefault="00AB405D"/>
    <w:p w14:paraId="21F19679" w14:textId="77777777" w:rsidR="006438A8" w:rsidRDefault="006438A8"/>
    <w:p w14:paraId="68A9FDE4" w14:textId="77777777" w:rsidR="00AB405D" w:rsidRDefault="00AB405D"/>
    <w:sectPr w:rsidR="00AB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F1F"/>
    <w:multiLevelType w:val="hybridMultilevel"/>
    <w:tmpl w:val="BC72FB36"/>
    <w:lvl w:ilvl="0" w:tplc="171C0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77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23"/>
    <w:rsid w:val="004A2AA8"/>
    <w:rsid w:val="006247CD"/>
    <w:rsid w:val="006438A8"/>
    <w:rsid w:val="00653453"/>
    <w:rsid w:val="006D4FAC"/>
    <w:rsid w:val="00945DF8"/>
    <w:rsid w:val="0096162E"/>
    <w:rsid w:val="00975132"/>
    <w:rsid w:val="00975368"/>
    <w:rsid w:val="009B2B23"/>
    <w:rsid w:val="00A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1C01F"/>
  <w15:chartTrackingRefBased/>
  <w15:docId w15:val="{B3FBA293-632D-414C-B3AD-2B66E03F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736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Lumpkin</dc:creator>
  <cp:keywords/>
  <dc:description/>
  <cp:lastModifiedBy>Marney Lumpkin</cp:lastModifiedBy>
  <cp:revision>2</cp:revision>
  <dcterms:created xsi:type="dcterms:W3CDTF">2023-10-19T16:33:00Z</dcterms:created>
  <dcterms:modified xsi:type="dcterms:W3CDTF">2023-10-19T16:33:00Z</dcterms:modified>
</cp:coreProperties>
</file>